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A044C3" w14:textId="397F350D" w:rsidR="00B0502C" w:rsidRDefault="00B0502C" w:rsidP="00B0502C">
      <w:pPr>
        <w:tabs>
          <w:tab w:val="left" w:pos="3675"/>
        </w:tabs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A5347C">
        <w:rPr>
          <w:rFonts w:ascii="Times New Roman" w:hAnsi="Times New Roman"/>
          <w:b/>
          <w:sz w:val="24"/>
          <w:szCs w:val="24"/>
        </w:rPr>
        <w:t>Технологическая карта урока</w:t>
      </w:r>
    </w:p>
    <w:p w14:paraId="287ABDEA" w14:textId="77777777" w:rsidR="00B0502C" w:rsidRDefault="00B0502C" w:rsidP="00B0502C">
      <w:pPr>
        <w:tabs>
          <w:tab w:val="left" w:pos="367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Класс: </w:t>
      </w:r>
      <w:r w:rsidRPr="00AD1DB5">
        <w:rPr>
          <w:rFonts w:ascii="Times New Roman" w:hAnsi="Times New Roman"/>
          <w:bCs/>
          <w:sz w:val="24"/>
          <w:szCs w:val="24"/>
        </w:rPr>
        <w:t>4</w:t>
      </w:r>
    </w:p>
    <w:p w14:paraId="07D48205" w14:textId="77777777" w:rsidR="00B0502C" w:rsidRDefault="00B0502C" w:rsidP="00B0502C">
      <w:pPr>
        <w:tabs>
          <w:tab w:val="left" w:pos="367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УМК: </w:t>
      </w:r>
      <w:r w:rsidRPr="00AD1DB5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«Школа России»</w:t>
      </w:r>
    </w:p>
    <w:p w14:paraId="7E8C9C48" w14:textId="77777777" w:rsidR="00B0502C" w:rsidRPr="00AD1DB5" w:rsidRDefault="00B0502C" w:rsidP="00B0502C">
      <w:pPr>
        <w:tabs>
          <w:tab w:val="left" w:pos="367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Тип урока: </w:t>
      </w:r>
      <w:r w:rsidRPr="006F5B44">
        <w:rPr>
          <w:rFonts w:ascii="Times New Roman" w:hAnsi="Times New Roman"/>
          <w:bCs/>
          <w:sz w:val="24"/>
          <w:szCs w:val="24"/>
        </w:rPr>
        <w:t>Открытие нового знания</w:t>
      </w:r>
    </w:p>
    <w:p w14:paraId="73546546" w14:textId="5223703D" w:rsidR="00B0502C" w:rsidRDefault="00B0502C" w:rsidP="00B0502C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Тема урока: </w:t>
      </w:r>
      <w:r w:rsidRPr="00B0502C">
        <w:rPr>
          <w:rFonts w:ascii="Times New Roman" w:hAnsi="Times New Roman"/>
          <w:bCs/>
          <w:sz w:val="24"/>
          <w:szCs w:val="24"/>
        </w:rPr>
        <w:t>Водоёмы Земли, их разнообразие. Естественные водоёмы: океан, море, озеро, болото. Примеры водоёмов в России</w:t>
      </w:r>
    </w:p>
    <w:p w14:paraId="60C5BF66" w14:textId="210636D3" w:rsidR="00B0502C" w:rsidRDefault="00B0502C" w:rsidP="00B0502C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Цель урока:</w:t>
      </w:r>
      <w:r w:rsidRPr="005555F4">
        <w:t xml:space="preserve"> </w:t>
      </w:r>
      <w:r w:rsidRPr="00B0502C">
        <w:rPr>
          <w:rFonts w:ascii="Times New Roman" w:hAnsi="Times New Roman"/>
          <w:bCs/>
          <w:sz w:val="24"/>
          <w:szCs w:val="24"/>
        </w:rPr>
        <w:t xml:space="preserve">знакомство с понятием «водоёмы», формирование представлений о разнообразии водоёмов, о естественных водоёмах (океан, море, озеро, болото); знакомство с естественными водоёмами </w:t>
      </w:r>
      <w:r>
        <w:rPr>
          <w:rFonts w:ascii="Times New Roman" w:hAnsi="Times New Roman"/>
          <w:bCs/>
          <w:sz w:val="24"/>
          <w:szCs w:val="24"/>
        </w:rPr>
        <w:t>Р</w:t>
      </w:r>
      <w:r w:rsidRPr="00B0502C">
        <w:rPr>
          <w:rFonts w:ascii="Times New Roman" w:hAnsi="Times New Roman"/>
          <w:bCs/>
          <w:sz w:val="24"/>
          <w:szCs w:val="24"/>
        </w:rPr>
        <w:t>оссии.</w:t>
      </w:r>
    </w:p>
    <w:p w14:paraId="2277F7FC" w14:textId="7FAB115B" w:rsidR="00B0502C" w:rsidRPr="00A8731E" w:rsidRDefault="00B0502C" w:rsidP="00B0502C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8731E">
        <w:rPr>
          <w:rFonts w:ascii="Times New Roman" w:hAnsi="Times New Roman"/>
          <w:b/>
          <w:sz w:val="24"/>
          <w:szCs w:val="24"/>
        </w:rPr>
        <w:t>Задачи урока:</w:t>
      </w:r>
    </w:p>
    <w:p w14:paraId="6F7146ED" w14:textId="6B039755" w:rsidR="00B0502C" w:rsidRPr="00A5347C" w:rsidRDefault="00B0502C" w:rsidP="00B0502C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A5347C">
        <w:rPr>
          <w:rFonts w:ascii="Times New Roman" w:hAnsi="Times New Roman"/>
          <w:i/>
          <w:sz w:val="24"/>
          <w:szCs w:val="24"/>
        </w:rPr>
        <w:t>Дидактические:</w:t>
      </w:r>
      <w:r w:rsidRPr="005555F4">
        <w:t xml:space="preserve"> </w:t>
      </w:r>
      <w:r w:rsidRPr="005555F4">
        <w:rPr>
          <w:rFonts w:ascii="Times New Roman" w:hAnsi="Times New Roman"/>
          <w:iCs/>
          <w:sz w:val="24"/>
          <w:szCs w:val="24"/>
        </w:rPr>
        <w:t xml:space="preserve">формировать </w:t>
      </w:r>
      <w:r w:rsidR="006F43E0">
        <w:rPr>
          <w:rFonts w:ascii="Times New Roman" w:hAnsi="Times New Roman"/>
          <w:iCs/>
          <w:sz w:val="24"/>
          <w:szCs w:val="24"/>
        </w:rPr>
        <w:t>знания обучающихся об окружающей среде, о водоёмах нашей Родины.</w:t>
      </w:r>
    </w:p>
    <w:p w14:paraId="67BADDC4" w14:textId="77777777" w:rsidR="00B0502C" w:rsidRPr="005555F4" w:rsidRDefault="00B0502C" w:rsidP="00B0502C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A5347C">
        <w:rPr>
          <w:rFonts w:ascii="Times New Roman" w:hAnsi="Times New Roman"/>
          <w:i/>
          <w:sz w:val="24"/>
          <w:szCs w:val="24"/>
        </w:rPr>
        <w:t>Развивающие:</w:t>
      </w:r>
      <w:r w:rsidRPr="00583964">
        <w:rPr>
          <w:rFonts w:ascii="Times New Roman" w:hAnsi="Times New Roman"/>
          <w:i/>
          <w:sz w:val="24"/>
          <w:szCs w:val="24"/>
        </w:rPr>
        <w:t xml:space="preserve"> </w:t>
      </w:r>
      <w:r w:rsidRPr="005555F4">
        <w:rPr>
          <w:rFonts w:ascii="Times New Roman" w:hAnsi="Times New Roman"/>
          <w:iCs/>
          <w:sz w:val="24"/>
          <w:szCs w:val="24"/>
        </w:rPr>
        <w:t>развивать</w:t>
      </w:r>
      <w:r>
        <w:rPr>
          <w:rFonts w:ascii="Times New Roman" w:hAnsi="Times New Roman"/>
          <w:iCs/>
          <w:sz w:val="24"/>
          <w:szCs w:val="24"/>
        </w:rPr>
        <w:t xml:space="preserve"> </w:t>
      </w:r>
      <w:r w:rsidRPr="003B33D8">
        <w:rPr>
          <w:rFonts w:ascii="Times New Roman" w:hAnsi="Times New Roman"/>
          <w:iCs/>
          <w:sz w:val="24"/>
          <w:szCs w:val="24"/>
        </w:rPr>
        <w:t>логическое мышление учащихся, навыки и умения анализа, синтеза, обобщения и вывода;</w:t>
      </w:r>
    </w:p>
    <w:p w14:paraId="06DAA929" w14:textId="77777777" w:rsidR="00B0502C" w:rsidRDefault="00B0502C" w:rsidP="00B0502C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A5347C">
        <w:rPr>
          <w:rFonts w:ascii="Times New Roman" w:hAnsi="Times New Roman"/>
          <w:i/>
          <w:sz w:val="24"/>
          <w:szCs w:val="24"/>
        </w:rPr>
        <w:t>Воспитательные: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iCs/>
          <w:sz w:val="24"/>
          <w:szCs w:val="24"/>
        </w:rPr>
        <w:t>в</w:t>
      </w:r>
      <w:r w:rsidRPr="003B33D8">
        <w:rPr>
          <w:rFonts w:ascii="Times New Roman" w:hAnsi="Times New Roman"/>
          <w:iCs/>
          <w:sz w:val="24"/>
          <w:szCs w:val="24"/>
        </w:rPr>
        <w:t xml:space="preserve">оспитывать </w:t>
      </w:r>
      <w:r>
        <w:rPr>
          <w:rFonts w:ascii="Times New Roman" w:hAnsi="Times New Roman"/>
          <w:iCs/>
          <w:sz w:val="24"/>
          <w:szCs w:val="24"/>
        </w:rPr>
        <w:t xml:space="preserve">чувство сотрудничества, взаимопомощь, </w:t>
      </w:r>
      <w:r w:rsidRPr="003B33D8">
        <w:rPr>
          <w:rFonts w:ascii="Times New Roman" w:hAnsi="Times New Roman"/>
          <w:iCs/>
          <w:sz w:val="24"/>
          <w:szCs w:val="24"/>
        </w:rPr>
        <w:t xml:space="preserve">адекватное понимание причины успеха/ неуспеха в учебной деятельности, используя </w:t>
      </w:r>
      <w:proofErr w:type="spellStart"/>
      <w:r w:rsidRPr="003B33D8">
        <w:rPr>
          <w:rFonts w:ascii="Times New Roman" w:hAnsi="Times New Roman"/>
          <w:iCs/>
          <w:sz w:val="24"/>
          <w:szCs w:val="24"/>
        </w:rPr>
        <w:t>самооценивание</w:t>
      </w:r>
      <w:proofErr w:type="spellEnd"/>
    </w:p>
    <w:p w14:paraId="0D982E2A" w14:textId="77777777" w:rsidR="00B0502C" w:rsidRPr="007816EF" w:rsidRDefault="00B0502C" w:rsidP="00B0502C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A5347C">
        <w:rPr>
          <w:rFonts w:ascii="Times New Roman" w:hAnsi="Times New Roman"/>
          <w:b/>
          <w:sz w:val="24"/>
          <w:szCs w:val="24"/>
        </w:rPr>
        <w:t>Технологии</w:t>
      </w:r>
      <w:r>
        <w:rPr>
          <w:rFonts w:ascii="Times New Roman" w:hAnsi="Times New Roman"/>
          <w:b/>
          <w:sz w:val="24"/>
          <w:szCs w:val="24"/>
        </w:rPr>
        <w:t xml:space="preserve">: </w:t>
      </w:r>
      <w:r w:rsidRPr="007816EF">
        <w:rPr>
          <w:rFonts w:ascii="Times New Roman" w:hAnsi="Times New Roman"/>
          <w:bCs/>
          <w:sz w:val="24"/>
          <w:szCs w:val="24"/>
        </w:rPr>
        <w:t>Здоровьесберегающие технологии</w:t>
      </w:r>
      <w:r>
        <w:rPr>
          <w:rFonts w:ascii="Times New Roman" w:hAnsi="Times New Roman"/>
          <w:bCs/>
          <w:sz w:val="24"/>
          <w:szCs w:val="24"/>
        </w:rPr>
        <w:t>,</w:t>
      </w:r>
      <w:r w:rsidRPr="007816EF">
        <w:t xml:space="preserve"> </w:t>
      </w:r>
      <w:r>
        <w:rPr>
          <w:rFonts w:ascii="Times New Roman" w:hAnsi="Times New Roman"/>
          <w:bCs/>
          <w:sz w:val="24"/>
          <w:szCs w:val="24"/>
        </w:rPr>
        <w:t>т</w:t>
      </w:r>
      <w:r w:rsidRPr="007816EF">
        <w:rPr>
          <w:rFonts w:ascii="Times New Roman" w:hAnsi="Times New Roman"/>
          <w:bCs/>
          <w:sz w:val="24"/>
          <w:szCs w:val="24"/>
        </w:rPr>
        <w:t>ехнология проблемного обучения</w:t>
      </w:r>
      <w:r>
        <w:rPr>
          <w:rFonts w:ascii="Times New Roman" w:hAnsi="Times New Roman"/>
          <w:bCs/>
          <w:sz w:val="24"/>
          <w:szCs w:val="24"/>
        </w:rPr>
        <w:t>,</w:t>
      </w:r>
      <w:r w:rsidRPr="007816EF">
        <w:t xml:space="preserve"> </w:t>
      </w:r>
      <w:r>
        <w:rPr>
          <w:rFonts w:ascii="Times New Roman" w:hAnsi="Times New Roman"/>
          <w:bCs/>
          <w:sz w:val="24"/>
          <w:szCs w:val="24"/>
        </w:rPr>
        <w:t>т</w:t>
      </w:r>
      <w:r w:rsidRPr="007816EF">
        <w:rPr>
          <w:rFonts w:ascii="Times New Roman" w:hAnsi="Times New Roman"/>
          <w:bCs/>
          <w:sz w:val="24"/>
          <w:szCs w:val="24"/>
        </w:rPr>
        <w:t>ехнология развития критического мышления.</w:t>
      </w:r>
    </w:p>
    <w:p w14:paraId="222FB170" w14:textId="77777777" w:rsidR="00B0502C" w:rsidRPr="00A5347C" w:rsidRDefault="00B0502C" w:rsidP="00B0502C">
      <w:pPr>
        <w:tabs>
          <w:tab w:val="left" w:pos="367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5347C">
        <w:rPr>
          <w:rFonts w:ascii="Times New Roman" w:hAnsi="Times New Roman"/>
          <w:b/>
          <w:sz w:val="24"/>
          <w:szCs w:val="24"/>
        </w:rPr>
        <w:t>Оборудование</w:t>
      </w:r>
      <w:r>
        <w:rPr>
          <w:rFonts w:ascii="Times New Roman" w:hAnsi="Times New Roman"/>
          <w:b/>
          <w:sz w:val="24"/>
          <w:szCs w:val="24"/>
        </w:rPr>
        <w:t xml:space="preserve">: </w:t>
      </w:r>
      <w:r w:rsidRPr="00F40343">
        <w:rPr>
          <w:rFonts w:ascii="Times New Roman" w:hAnsi="Times New Roman"/>
          <w:bCs/>
          <w:sz w:val="24"/>
          <w:szCs w:val="24"/>
        </w:rPr>
        <w:t>ИКТ, интерактивная доска</w:t>
      </w:r>
    </w:p>
    <w:p w14:paraId="1AB6E7A9" w14:textId="77777777" w:rsidR="00B0502C" w:rsidRPr="00A8731E" w:rsidRDefault="00B0502C" w:rsidP="00B0502C">
      <w:pPr>
        <w:tabs>
          <w:tab w:val="left" w:pos="367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8731E">
        <w:rPr>
          <w:rFonts w:ascii="Times New Roman" w:hAnsi="Times New Roman"/>
          <w:b/>
          <w:sz w:val="24"/>
          <w:szCs w:val="24"/>
        </w:rPr>
        <w:t>Планируемые результаты:</w:t>
      </w:r>
    </w:p>
    <w:p w14:paraId="75E20D4B" w14:textId="77777777" w:rsidR="00B0502C" w:rsidRPr="00A5347C" w:rsidRDefault="00B0502C" w:rsidP="00B0502C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A5347C">
        <w:rPr>
          <w:rFonts w:ascii="Times New Roman" w:hAnsi="Times New Roman"/>
          <w:b/>
          <w:i/>
          <w:sz w:val="24"/>
          <w:szCs w:val="24"/>
        </w:rPr>
        <w:t>Личностные</w:t>
      </w:r>
      <w:r>
        <w:rPr>
          <w:rFonts w:ascii="Times New Roman" w:hAnsi="Times New Roman"/>
          <w:b/>
          <w:i/>
          <w:sz w:val="24"/>
          <w:szCs w:val="24"/>
        </w:rPr>
        <w:t>: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1A6AF3">
        <w:rPr>
          <w:rFonts w:ascii="Times New Roman" w:hAnsi="Times New Roman"/>
          <w:bCs/>
          <w:iCs/>
          <w:sz w:val="24"/>
          <w:szCs w:val="24"/>
        </w:rPr>
        <w:t>развивать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9265E">
        <w:rPr>
          <w:rFonts w:ascii="Times New Roman" w:hAnsi="Times New Roman"/>
          <w:bCs/>
          <w:iCs/>
          <w:sz w:val="24"/>
          <w:szCs w:val="24"/>
        </w:rPr>
        <w:t>познавательные интересы, активность, инициативность, любознательность и самостоятельность в познании.</w:t>
      </w:r>
    </w:p>
    <w:p w14:paraId="7C24DA59" w14:textId="77777777" w:rsidR="00B0502C" w:rsidRPr="00A5347C" w:rsidRDefault="00B0502C" w:rsidP="00B0502C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A5347C">
        <w:rPr>
          <w:rFonts w:ascii="Times New Roman" w:hAnsi="Times New Roman"/>
          <w:b/>
          <w:i/>
          <w:sz w:val="24"/>
          <w:szCs w:val="24"/>
        </w:rPr>
        <w:t>Метапредметные</w:t>
      </w:r>
    </w:p>
    <w:p w14:paraId="2CD97BF3" w14:textId="77777777" w:rsidR="00B0502C" w:rsidRDefault="00B0502C" w:rsidP="00B0502C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Регулятивные УУД:</w:t>
      </w:r>
      <w:r w:rsidRPr="00C9265E">
        <w:t xml:space="preserve"> </w:t>
      </w:r>
      <w:r w:rsidRPr="00C9265E">
        <w:rPr>
          <w:rFonts w:ascii="Times New Roman" w:hAnsi="Times New Roman"/>
          <w:iCs/>
          <w:sz w:val="24"/>
          <w:szCs w:val="24"/>
        </w:rPr>
        <w:t>планировать действия по решению учебной задачи</w:t>
      </w:r>
      <w:r w:rsidRPr="00C9265E">
        <w:rPr>
          <w:rFonts w:ascii="Times New Roman" w:hAnsi="Times New Roman"/>
          <w:i/>
          <w:sz w:val="24"/>
          <w:szCs w:val="24"/>
        </w:rPr>
        <w:t xml:space="preserve"> </w:t>
      </w:r>
      <w:r w:rsidRPr="00C9265E">
        <w:rPr>
          <w:rFonts w:ascii="Times New Roman" w:hAnsi="Times New Roman"/>
          <w:iCs/>
          <w:sz w:val="24"/>
          <w:szCs w:val="24"/>
        </w:rPr>
        <w:t>для получения результата</w:t>
      </w:r>
      <w:r>
        <w:rPr>
          <w:rFonts w:ascii="Times New Roman" w:hAnsi="Times New Roman"/>
          <w:iCs/>
          <w:sz w:val="24"/>
          <w:szCs w:val="24"/>
        </w:rPr>
        <w:t xml:space="preserve">; </w:t>
      </w:r>
      <w:r w:rsidRPr="00C9265E">
        <w:rPr>
          <w:rFonts w:ascii="Times New Roman" w:hAnsi="Times New Roman"/>
          <w:iCs/>
          <w:sz w:val="24"/>
          <w:szCs w:val="24"/>
        </w:rPr>
        <w:t>устанавливать причины успеха/неудач учебной деятельности;</w:t>
      </w:r>
    </w:p>
    <w:p w14:paraId="2E74D73F" w14:textId="77777777" w:rsidR="00B0502C" w:rsidRDefault="00B0502C" w:rsidP="00B0502C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14:paraId="537247AE" w14:textId="77777777" w:rsidR="00B0502C" w:rsidRDefault="00B0502C" w:rsidP="00B0502C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Коммуникативные УУД: </w:t>
      </w:r>
      <w:r w:rsidRPr="00DC124D">
        <w:rPr>
          <w:rFonts w:ascii="Times New Roman" w:hAnsi="Times New Roman"/>
          <w:iCs/>
          <w:sz w:val="24"/>
          <w:szCs w:val="24"/>
        </w:rPr>
        <w:t>воспринимать и формулировать суждения, выражать эмоции в соответствии с целями и условиями общения в знакомой среде;</w:t>
      </w:r>
      <w:r w:rsidRPr="00DC124D">
        <w:t xml:space="preserve"> </w:t>
      </w:r>
      <w:r w:rsidRPr="00DC124D">
        <w:rPr>
          <w:rFonts w:ascii="Times New Roman" w:hAnsi="Times New Roman"/>
          <w:iCs/>
          <w:sz w:val="24"/>
          <w:szCs w:val="24"/>
        </w:rPr>
        <w:t>проявлять уважительное отношение к собеседнику, соблюдать правила ведения диалога и дискуссии;</w:t>
      </w:r>
      <w:r>
        <w:rPr>
          <w:rFonts w:ascii="Times New Roman" w:hAnsi="Times New Roman"/>
          <w:iCs/>
          <w:sz w:val="24"/>
          <w:szCs w:val="24"/>
        </w:rPr>
        <w:t xml:space="preserve"> </w:t>
      </w:r>
      <w:r w:rsidRPr="00DC124D">
        <w:rPr>
          <w:rFonts w:ascii="Times New Roman" w:hAnsi="Times New Roman"/>
          <w:iCs/>
          <w:sz w:val="24"/>
          <w:szCs w:val="24"/>
        </w:rPr>
        <w:t>корректно и аргументированно высказывать свое мнение;</w:t>
      </w:r>
      <w:r w:rsidRPr="00DC124D">
        <w:t xml:space="preserve"> </w:t>
      </w:r>
      <w:r w:rsidRPr="00DC124D">
        <w:rPr>
          <w:rFonts w:ascii="Times New Roman" w:hAnsi="Times New Roman"/>
          <w:iCs/>
          <w:sz w:val="24"/>
          <w:szCs w:val="24"/>
        </w:rPr>
        <w:t>готовить небольшие публичные выступления;</w:t>
      </w:r>
      <w:r w:rsidRPr="00DC124D">
        <w:t xml:space="preserve"> </w:t>
      </w:r>
      <w:r w:rsidRPr="00DC124D">
        <w:rPr>
          <w:rFonts w:ascii="Times New Roman" w:hAnsi="Times New Roman"/>
          <w:iCs/>
          <w:sz w:val="24"/>
          <w:szCs w:val="24"/>
        </w:rPr>
        <w:t>создавать устные и письменные тексты (описание, рассуждение, повествование);</w:t>
      </w:r>
    </w:p>
    <w:p w14:paraId="6234B61A" w14:textId="77777777" w:rsidR="00B0502C" w:rsidRDefault="00B0502C" w:rsidP="00B0502C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14:paraId="1B3ADFC2" w14:textId="77777777" w:rsidR="00B0502C" w:rsidRDefault="00B0502C" w:rsidP="00B0502C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Познавательные УУД:</w:t>
      </w:r>
      <w:r w:rsidRPr="006C6F66">
        <w:t xml:space="preserve"> </w:t>
      </w:r>
      <w:r w:rsidRPr="00DC124D">
        <w:rPr>
          <w:rFonts w:ascii="Times New Roman" w:hAnsi="Times New Roman"/>
          <w:iCs/>
          <w:sz w:val="24"/>
          <w:szCs w:val="24"/>
        </w:rPr>
        <w:t>с помощью педагогического работника формулировать цель, планировать изменения объекта, ситуации;</w:t>
      </w:r>
      <w:r w:rsidRPr="00DC124D">
        <w:t xml:space="preserve"> </w:t>
      </w:r>
      <w:r w:rsidRPr="00DC124D">
        <w:rPr>
          <w:rFonts w:ascii="Times New Roman" w:hAnsi="Times New Roman"/>
          <w:iCs/>
          <w:sz w:val="24"/>
          <w:szCs w:val="24"/>
        </w:rPr>
        <w:t>согласно заданному алгоритму находить в предложенном источнике информацию, представленную в явном виде;</w:t>
      </w:r>
    </w:p>
    <w:p w14:paraId="3CA6E6ED" w14:textId="77777777" w:rsidR="00B0502C" w:rsidRDefault="00B0502C" w:rsidP="00B0502C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14:paraId="1735ECB8" w14:textId="35839318" w:rsidR="00B0502C" w:rsidRPr="00517035" w:rsidRDefault="00B0502C" w:rsidP="00A91A4A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color w:val="000000" w:themeColor="text1"/>
          <w:sz w:val="24"/>
          <w:szCs w:val="24"/>
        </w:rPr>
      </w:pPr>
      <w:r w:rsidRPr="00A5347C">
        <w:rPr>
          <w:rFonts w:ascii="Times New Roman" w:hAnsi="Times New Roman"/>
          <w:b/>
          <w:i/>
          <w:sz w:val="24"/>
          <w:szCs w:val="24"/>
        </w:rPr>
        <w:t>Предметные</w:t>
      </w:r>
      <w:r>
        <w:rPr>
          <w:rFonts w:ascii="Times New Roman" w:hAnsi="Times New Roman"/>
          <w:b/>
          <w:i/>
          <w:sz w:val="24"/>
          <w:szCs w:val="24"/>
        </w:rPr>
        <w:t xml:space="preserve">: </w:t>
      </w:r>
      <w:r w:rsidRPr="00B0502C">
        <w:rPr>
          <w:rFonts w:ascii="Times New Roman" w:hAnsi="Times New Roman"/>
          <w:bCs/>
          <w:iCs/>
          <w:sz w:val="24"/>
          <w:szCs w:val="24"/>
        </w:rPr>
        <w:t>называть, различать, описывать и находить на карте естественные водоёмы России;</w:t>
      </w:r>
      <w:r w:rsidR="00A91A4A" w:rsidRPr="00A91A4A">
        <w:t xml:space="preserve"> </w:t>
      </w:r>
      <w:r w:rsidR="00A91A4A" w:rsidRPr="00517035">
        <w:rPr>
          <w:rFonts w:ascii="Times New Roman" w:hAnsi="Times New Roman"/>
          <w:bCs/>
          <w:iCs/>
          <w:color w:val="000000" w:themeColor="text1"/>
          <w:sz w:val="24"/>
          <w:szCs w:val="24"/>
        </w:rPr>
        <w:t>различать моря Северного Ледовитого, Тихого и Атлантического океанов.</w:t>
      </w:r>
    </w:p>
    <w:p w14:paraId="0AC7197A" w14:textId="77777777" w:rsidR="00B0502C" w:rsidRDefault="00B0502C" w:rsidP="00B0502C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13290D81" w14:textId="77777777" w:rsidR="00B0502C" w:rsidRDefault="00B0502C" w:rsidP="00B0502C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28F7B979" w14:textId="77777777" w:rsidR="00B0502C" w:rsidRDefault="00B0502C" w:rsidP="00B0502C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429325DB" w14:textId="77777777" w:rsidR="00B0502C" w:rsidRDefault="00B0502C" w:rsidP="00B0502C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222026AA" w14:textId="77777777" w:rsidR="00B0502C" w:rsidRDefault="00B0502C" w:rsidP="00B0502C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46781502" w14:textId="77777777" w:rsidR="00B0502C" w:rsidRDefault="00B0502C" w:rsidP="00B0502C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07CAD1FC" w14:textId="77777777" w:rsidR="00B0502C" w:rsidRDefault="00B0502C" w:rsidP="00B0502C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0AE66560" w14:textId="77777777" w:rsidR="00B0502C" w:rsidRDefault="00B0502C" w:rsidP="00B0502C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43CBC986" w14:textId="77777777" w:rsidR="00B0502C" w:rsidRDefault="00B0502C" w:rsidP="00B0502C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7BFEF59D" w14:textId="77777777" w:rsidR="00B0502C" w:rsidRDefault="00B0502C" w:rsidP="00B0502C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43B98663" w14:textId="5930158E" w:rsidR="00B0502C" w:rsidRDefault="00B0502C" w:rsidP="00A134BD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24B7CC05" w14:textId="3A1A90B7" w:rsidR="00A134BD" w:rsidRDefault="00A134BD" w:rsidP="00A134BD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282E9F76" w14:textId="1FA849AF" w:rsidR="00A134BD" w:rsidRDefault="00A134BD" w:rsidP="00A134BD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161F93EC" w14:textId="547A73F0" w:rsidR="00A134BD" w:rsidRDefault="00A134BD" w:rsidP="00A134BD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78BEA8A8" w14:textId="77777777" w:rsidR="00A134BD" w:rsidRPr="00BA7489" w:rsidRDefault="00A134BD" w:rsidP="00A134BD">
      <w:pPr>
        <w:tabs>
          <w:tab w:val="left" w:pos="3675"/>
        </w:tabs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tbl>
      <w:tblPr>
        <w:tblW w:w="11483" w:type="dxa"/>
        <w:tblInd w:w="-14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5529"/>
        <w:gridCol w:w="1843"/>
        <w:gridCol w:w="2835"/>
      </w:tblGrid>
      <w:tr w:rsidR="00B0502C" w:rsidRPr="00E37226" w14:paraId="33D008B3" w14:textId="77777777" w:rsidTr="00E0181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656AB1" w14:textId="77777777" w:rsidR="00B0502C" w:rsidRPr="00E37226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lastRenderedPageBreak/>
              <w:t>Этапы урока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BAE344" w14:textId="77777777" w:rsidR="00B0502C" w:rsidRPr="00E37226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Деятельность учителя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AD6ED0" w14:textId="77777777" w:rsidR="00B0502C" w:rsidRPr="00E37226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 xml:space="preserve">Деятельность </w:t>
            </w:r>
          </w:p>
          <w:p w14:paraId="7480E37F" w14:textId="77777777" w:rsidR="00B0502C" w:rsidRPr="00E37226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обучающихся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A47959" w14:textId="77777777" w:rsidR="00B0502C" w:rsidRPr="00E37226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35B3">
              <w:rPr>
                <w:rFonts w:ascii="Times New Roman" w:hAnsi="Times New Roman"/>
                <w:sz w:val="24"/>
                <w:szCs w:val="24"/>
              </w:rPr>
              <w:t>Планируемые результаты: УУД</w:t>
            </w:r>
          </w:p>
        </w:tc>
      </w:tr>
      <w:tr w:rsidR="00B0502C" w:rsidRPr="00E37226" w14:paraId="0C371F3D" w14:textId="77777777" w:rsidTr="00E0181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A8BCD" w14:textId="77777777" w:rsidR="00B0502C" w:rsidRPr="00AD01C9" w:rsidRDefault="00B0502C" w:rsidP="00A134BD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AD01C9">
              <w:rPr>
                <w:rFonts w:ascii="Times New Roman" w:hAnsi="Times New Roman"/>
                <w:sz w:val="24"/>
                <w:szCs w:val="24"/>
              </w:rPr>
              <w:t>Организационный момент.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0209F9" w14:textId="7EFB48FA" w:rsidR="00B0502C" w:rsidRPr="00E37226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-Здравствуйте! Меня зовут Полина Евгеньевна. Сегодня я проведу у вас урок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окружающего мира.</w:t>
            </w:r>
            <w:r w:rsidR="00B55DF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37226">
              <w:rPr>
                <w:rFonts w:ascii="Times New Roman" w:hAnsi="Times New Roman"/>
                <w:sz w:val="24"/>
                <w:szCs w:val="24"/>
              </w:rPr>
              <w:t>Давайте, п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E37226">
              <w:rPr>
                <w:rFonts w:ascii="Times New Roman" w:hAnsi="Times New Roman"/>
                <w:sz w:val="24"/>
                <w:szCs w:val="24"/>
              </w:rPr>
              <w:t xml:space="preserve">оверим готовность к уроку. У вас на столах лежат учебники,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тетради, </w:t>
            </w:r>
            <w:r w:rsidRPr="00E37226">
              <w:rPr>
                <w:rFonts w:ascii="Times New Roman" w:hAnsi="Times New Roman"/>
                <w:sz w:val="24"/>
                <w:szCs w:val="24"/>
              </w:rPr>
              <w:t>письменные принадлежности</w:t>
            </w:r>
            <w:r w:rsidR="00750AE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454869" w14:textId="77777777" w:rsidR="00B0502C" w:rsidRPr="00E37226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Приветствуют учителя. Проверяют готовность к уроку.</w:t>
            </w:r>
          </w:p>
          <w:p w14:paraId="30F7AB67" w14:textId="77777777" w:rsidR="00B0502C" w:rsidRPr="00E37226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775E4B" w14:textId="77777777" w:rsidR="00B0502C" w:rsidRPr="00E37226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Л: формирование положительного отношения к процессу познания, нравственных ценностей учащихся: доброжелательности, доброты, любви:</w:t>
            </w:r>
          </w:p>
          <w:p w14:paraId="06692EDA" w14:textId="77777777" w:rsidR="00B0502C" w:rsidRPr="00E37226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Р: нацеливание на успешную деятельность.</w:t>
            </w:r>
          </w:p>
        </w:tc>
      </w:tr>
      <w:tr w:rsidR="00B0502C" w:rsidRPr="00E37226" w14:paraId="67C39586" w14:textId="77777777" w:rsidTr="00E0181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ABEF68" w14:textId="77777777" w:rsidR="00B0502C" w:rsidRPr="0056719A" w:rsidRDefault="00B0502C" w:rsidP="00A134B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6719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Актуализация знаний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763649" w14:textId="527329C7" w:rsidR="0056719A" w:rsidRPr="0056719A" w:rsidRDefault="0056719A" w:rsidP="00A134B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6719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Ребята,</w:t>
            </w:r>
            <w:r w:rsidRPr="0056719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 начале урока предлагаю отгадать </w:t>
            </w:r>
            <w:r w:rsidRPr="0056719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загадки:</w:t>
            </w:r>
          </w:p>
          <w:p w14:paraId="370D53AE" w14:textId="77777777" w:rsidR="0056719A" w:rsidRPr="0056719A" w:rsidRDefault="0056719A" w:rsidP="00A134B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6719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1.Кругом вода, а с питьем беда. (Море)</w:t>
            </w:r>
          </w:p>
          <w:p w14:paraId="155006CA" w14:textId="77777777" w:rsidR="0056719A" w:rsidRPr="0056719A" w:rsidRDefault="0056719A" w:rsidP="00A134B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6719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2.Давай-ка слово назовем:</w:t>
            </w:r>
          </w:p>
          <w:p w14:paraId="3A213F49" w14:textId="77777777" w:rsidR="0056719A" w:rsidRPr="0056719A" w:rsidRDefault="0056719A" w:rsidP="00A134B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6719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Большой природный водоем,</w:t>
            </w:r>
          </w:p>
          <w:p w14:paraId="2885AD6F" w14:textId="77777777" w:rsidR="0056719A" w:rsidRPr="0056719A" w:rsidRDefault="0056719A" w:rsidP="00A134B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6719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Что заперт прочно берегами.</w:t>
            </w:r>
          </w:p>
          <w:p w14:paraId="2B5B53F7" w14:textId="77777777" w:rsidR="0056719A" w:rsidRPr="0056719A" w:rsidRDefault="0056719A" w:rsidP="00A134B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6719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Ответ мы точно знаем с вами. (Озеро)</w:t>
            </w:r>
          </w:p>
          <w:p w14:paraId="69B0FFFF" w14:textId="055B4616" w:rsidR="0056719A" w:rsidRPr="0056719A" w:rsidRDefault="0056719A" w:rsidP="00A134B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6719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</w:t>
            </w:r>
            <w:r w:rsidRPr="0056719A">
              <w:rPr>
                <w:color w:val="000000" w:themeColor="text1"/>
              </w:rPr>
              <w:t xml:space="preserve"> </w:t>
            </w:r>
            <w:r w:rsidRPr="0056719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Топь и трясина... Никак не пройти, Опаснее места, увы, не найти. Наступишь случайно, затянет к себе</w:t>
            </w:r>
            <w:proofErr w:type="gramStart"/>
            <w:r w:rsidRPr="0056719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И</w:t>
            </w:r>
            <w:proofErr w:type="gramEnd"/>
            <w:r w:rsidRPr="0056719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их очень много у нас на Земле. (Болото)</w:t>
            </w:r>
          </w:p>
          <w:p w14:paraId="51E18AC9" w14:textId="73325CFC" w:rsidR="00B0502C" w:rsidRPr="0056719A" w:rsidRDefault="0056719A" w:rsidP="00A134B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-Молодцы.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961503" w14:textId="77777777" w:rsidR="00B0502C" w:rsidRPr="00E37226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82D2186" w14:textId="6258D345" w:rsidR="00B0502C" w:rsidRPr="00E37226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6BFFF9" w14:textId="77777777" w:rsidR="00B0502C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К: ясно и четко излагать свое мнение, выстраивать речевые конструкции.</w:t>
            </w:r>
          </w:p>
          <w:p w14:paraId="2847DBAF" w14:textId="77777777" w:rsidR="00B0502C" w:rsidRPr="00E37226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Р: </w:t>
            </w:r>
            <w:r w:rsidRPr="00C9265E">
              <w:rPr>
                <w:rFonts w:ascii="Times New Roman" w:hAnsi="Times New Roman"/>
                <w:iCs/>
                <w:sz w:val="24"/>
                <w:szCs w:val="24"/>
              </w:rPr>
              <w:t>планировать действия по решению учебной задачи</w:t>
            </w:r>
            <w:r w:rsidRPr="00C9265E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C9265E">
              <w:rPr>
                <w:rFonts w:ascii="Times New Roman" w:hAnsi="Times New Roman"/>
                <w:iCs/>
                <w:sz w:val="24"/>
                <w:szCs w:val="24"/>
              </w:rPr>
              <w:t>для получения результата</w:t>
            </w:r>
          </w:p>
        </w:tc>
      </w:tr>
      <w:tr w:rsidR="00B0502C" w:rsidRPr="00E37226" w14:paraId="125DCF17" w14:textId="77777777" w:rsidTr="00E0181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4C246C" w14:textId="77777777" w:rsidR="00B0502C" w:rsidRPr="00E37226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Целеполагание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E3B1DD" w14:textId="6B18A88F" w:rsidR="00F2459A" w:rsidRPr="00F2459A" w:rsidRDefault="0056719A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F2459A">
              <w:rPr>
                <w:rFonts w:ascii="Times New Roman" w:hAnsi="Times New Roman"/>
                <w:sz w:val="24"/>
                <w:szCs w:val="24"/>
              </w:rPr>
              <w:t xml:space="preserve">Давайте прочитаем диалог ребят. </w:t>
            </w:r>
            <w:r w:rsidR="00F2459A" w:rsidRPr="00F2459A">
              <w:rPr>
                <w:rFonts w:ascii="Times New Roman" w:hAnsi="Times New Roman"/>
                <w:sz w:val="24"/>
                <w:szCs w:val="24"/>
              </w:rPr>
              <w:t>О чём</w:t>
            </w:r>
            <w:r w:rsidR="00F2459A">
              <w:rPr>
                <w:rFonts w:ascii="Times New Roman" w:hAnsi="Times New Roman"/>
                <w:sz w:val="24"/>
                <w:szCs w:val="24"/>
              </w:rPr>
              <w:t xml:space="preserve"> они</w:t>
            </w:r>
            <w:r w:rsidR="00F2459A" w:rsidRPr="00F2459A">
              <w:rPr>
                <w:rFonts w:ascii="Times New Roman" w:hAnsi="Times New Roman"/>
                <w:sz w:val="24"/>
                <w:szCs w:val="24"/>
              </w:rPr>
              <w:t xml:space="preserve"> говорят? </w:t>
            </w:r>
          </w:p>
          <w:p w14:paraId="3B2B70BC" w14:textId="77777777" w:rsidR="00F2459A" w:rsidRPr="00F2459A" w:rsidRDefault="00F2459A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459A">
              <w:rPr>
                <w:rFonts w:ascii="Times New Roman" w:hAnsi="Times New Roman"/>
                <w:sz w:val="24"/>
                <w:szCs w:val="24"/>
              </w:rPr>
              <w:t>— Вы согласны с Соней? Почему?</w:t>
            </w:r>
          </w:p>
          <w:p w14:paraId="6F897D3A" w14:textId="0C1FF1E8" w:rsidR="00F2459A" w:rsidRDefault="00F2459A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459A">
              <w:rPr>
                <w:rFonts w:ascii="Times New Roman" w:hAnsi="Times New Roman"/>
                <w:sz w:val="24"/>
                <w:szCs w:val="24"/>
              </w:rPr>
              <w:t xml:space="preserve">— Почему на самом деле наша планета из космоса виднеется голубым шаром? </w:t>
            </w:r>
          </w:p>
          <w:p w14:paraId="633BB7C2" w14:textId="1FA74833" w:rsidR="00801FDF" w:rsidRPr="00801FDF" w:rsidRDefault="00801FD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1FDF">
              <w:rPr>
                <w:rFonts w:ascii="Times New Roman" w:hAnsi="Times New Roman"/>
                <w:sz w:val="24"/>
                <w:szCs w:val="24"/>
              </w:rPr>
              <w:t xml:space="preserve">Чтобы определить тему урока, разгадайте ребус. </w:t>
            </w:r>
          </w:p>
          <w:p w14:paraId="4CA09267" w14:textId="471D4C5D" w:rsidR="00E7692B" w:rsidRDefault="00801FD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1FDF">
              <w:rPr>
                <w:rFonts w:ascii="Times New Roman" w:hAnsi="Times New Roman"/>
                <w:sz w:val="24"/>
                <w:szCs w:val="24"/>
              </w:rPr>
              <w:t>— Как вы думаете</w:t>
            </w:r>
            <w:r w:rsidRPr="0056719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  <w:r w:rsidR="00E7692B" w:rsidRPr="0056719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о чем будем говорить </w:t>
            </w:r>
            <w:r w:rsidRPr="00801FDF">
              <w:rPr>
                <w:rFonts w:ascii="Times New Roman" w:hAnsi="Times New Roman"/>
                <w:sz w:val="24"/>
                <w:szCs w:val="24"/>
              </w:rPr>
              <w:t>на сегодняшнем уроке?</w:t>
            </w:r>
          </w:p>
          <w:p w14:paraId="74A3C4FE" w14:textId="3D56FD29" w:rsidR="00801FDF" w:rsidRDefault="00E7692B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— Какой будет</w:t>
            </w:r>
            <w:r w:rsidR="00801FDF" w:rsidRPr="00801FDF">
              <w:rPr>
                <w:rFonts w:ascii="Times New Roman" w:hAnsi="Times New Roman"/>
                <w:sz w:val="24"/>
                <w:szCs w:val="24"/>
              </w:rPr>
              <w:t xml:space="preserve"> тема урока? Как</w:t>
            </w:r>
            <w:r w:rsidR="00967943">
              <w:rPr>
                <w:rFonts w:ascii="Times New Roman" w:hAnsi="Times New Roman"/>
                <w:sz w:val="24"/>
                <w:szCs w:val="24"/>
              </w:rPr>
              <w:t>ую</w:t>
            </w:r>
            <w:r w:rsidR="00801FDF" w:rsidRPr="00801FDF">
              <w:rPr>
                <w:rFonts w:ascii="Times New Roman" w:hAnsi="Times New Roman"/>
                <w:sz w:val="24"/>
                <w:szCs w:val="24"/>
              </w:rPr>
              <w:t xml:space="preserve"> цел</w:t>
            </w:r>
            <w:r w:rsidR="00967943">
              <w:rPr>
                <w:rFonts w:ascii="Times New Roman" w:hAnsi="Times New Roman"/>
                <w:sz w:val="24"/>
                <w:szCs w:val="24"/>
              </w:rPr>
              <w:t>ь</w:t>
            </w:r>
            <w:r w:rsidR="00801FDF" w:rsidRPr="00801FDF">
              <w:rPr>
                <w:rFonts w:ascii="Times New Roman" w:hAnsi="Times New Roman"/>
                <w:sz w:val="24"/>
                <w:szCs w:val="24"/>
              </w:rPr>
              <w:t xml:space="preserve"> поставим перед собой?</w:t>
            </w:r>
          </w:p>
          <w:p w14:paraId="4D7430BD" w14:textId="2C0772EE" w:rsidR="00B0502C" w:rsidRPr="00E37226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7E9920" w14:textId="77777777" w:rsidR="00B0502C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3CED26F" w14:textId="77777777" w:rsidR="00F2459A" w:rsidRDefault="00F2459A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FA70190" w14:textId="77777777" w:rsidR="00F2459A" w:rsidRDefault="00F2459A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B62CE89" w14:textId="4D3AF0B9" w:rsidR="00F2459A" w:rsidRDefault="00F2459A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F2459A">
              <w:rPr>
                <w:rFonts w:ascii="Times New Roman" w:hAnsi="Times New Roman"/>
                <w:sz w:val="24"/>
                <w:szCs w:val="24"/>
              </w:rPr>
              <w:t>Большая часть поверхности Земли покрыта водой.</w:t>
            </w:r>
          </w:p>
          <w:p w14:paraId="386FEE5D" w14:textId="77777777" w:rsidR="00B0502C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801FDF" w:rsidRPr="00E372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01FDF" w:rsidRPr="00801FDF">
              <w:rPr>
                <w:rFonts w:ascii="Times New Roman" w:hAnsi="Times New Roman"/>
                <w:sz w:val="24"/>
                <w:szCs w:val="24"/>
              </w:rPr>
              <w:t>Водоёмы</w:t>
            </w:r>
            <w:r w:rsidR="00801FD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9AD015B" w14:textId="15440BD9" w:rsidR="00967943" w:rsidRPr="00E37226" w:rsidRDefault="00967943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-Узнать о водоемах нашей страны.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19CED0" w14:textId="77777777" w:rsidR="00B0502C" w:rsidRPr="00576EA8" w:rsidRDefault="00B0502C" w:rsidP="00A134BD">
            <w:pPr>
              <w:spacing w:after="0" w:line="240" w:lineRule="auto"/>
              <w:rPr>
                <w:rFonts w:ascii="Times New Roman" w:hAnsi="Times New Roman"/>
                <w:bCs/>
                <w:color w:val="170E02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Р: у</w:t>
            </w:r>
            <w:r w:rsidRPr="00E37226">
              <w:rPr>
                <w:rFonts w:ascii="Times New Roman" w:hAnsi="Times New Roman"/>
                <w:sz w:val="24"/>
                <w:szCs w:val="24"/>
              </w:rPr>
              <w:t xml:space="preserve">меть </w:t>
            </w:r>
            <w:r w:rsidRPr="00E37226">
              <w:rPr>
                <w:rFonts w:ascii="Times New Roman" w:hAnsi="Times New Roman"/>
                <w:bCs/>
                <w:color w:val="170E02"/>
                <w:sz w:val="24"/>
                <w:szCs w:val="24"/>
              </w:rPr>
              <w:t xml:space="preserve">определять и формулировать тему урока с помощью учителя </w:t>
            </w:r>
          </w:p>
          <w:p w14:paraId="021FB15F" w14:textId="13AEC0FC" w:rsidR="00B0502C" w:rsidRPr="00E37226" w:rsidRDefault="00B0502C" w:rsidP="00A134BD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Р:</w:t>
            </w:r>
            <w:r w:rsidR="00A91A4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Pr="00E37226">
              <w:rPr>
                <w:rFonts w:ascii="Times New Roman" w:hAnsi="Times New Roman"/>
                <w:sz w:val="24"/>
                <w:szCs w:val="24"/>
              </w:rPr>
              <w:t xml:space="preserve">меть обобщать, делать выводы </w:t>
            </w:r>
          </w:p>
          <w:p w14:paraId="14E438A5" w14:textId="322E3F0B" w:rsidR="00B0502C" w:rsidRPr="00E37226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К:</w:t>
            </w:r>
            <w:r w:rsidR="00A91A4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37226">
              <w:rPr>
                <w:rFonts w:ascii="Times New Roman" w:hAnsi="Times New Roman"/>
                <w:sz w:val="24"/>
                <w:szCs w:val="24"/>
              </w:rPr>
              <w:t>умение ясно и четко излагать свое мнение, выстраивать речевые конструкции.</w:t>
            </w:r>
          </w:p>
        </w:tc>
      </w:tr>
      <w:tr w:rsidR="00B0502C" w:rsidRPr="00E37226" w14:paraId="632E6E81" w14:textId="77777777" w:rsidTr="00E0181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DE51DD" w14:textId="77777777" w:rsidR="00B0502C" w:rsidRPr="00E37226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Открытие новых знаний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EC6744" w14:textId="77777777" w:rsidR="00F2459A" w:rsidRPr="00F2459A" w:rsidRDefault="00F2459A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459A">
              <w:rPr>
                <w:rFonts w:ascii="Times New Roman" w:hAnsi="Times New Roman"/>
                <w:sz w:val="24"/>
                <w:szCs w:val="24"/>
              </w:rPr>
              <w:t>— Прочитаем определение.</w:t>
            </w:r>
          </w:p>
          <w:p w14:paraId="22427745" w14:textId="13DEDD8A" w:rsidR="00F2459A" w:rsidRPr="00F2459A" w:rsidRDefault="00F2459A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459A">
              <w:rPr>
                <w:rFonts w:ascii="Times New Roman" w:hAnsi="Times New Roman"/>
                <w:sz w:val="24"/>
                <w:szCs w:val="24"/>
              </w:rPr>
              <w:t>— Как вы думаете, на какие две группы делятся водоёмы?</w:t>
            </w:r>
          </w:p>
          <w:p w14:paraId="6AE64431" w14:textId="77777777" w:rsidR="00F2459A" w:rsidRPr="00F2459A" w:rsidRDefault="00F2459A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459A">
              <w:rPr>
                <w:rFonts w:ascii="Times New Roman" w:hAnsi="Times New Roman"/>
                <w:sz w:val="24"/>
                <w:szCs w:val="24"/>
              </w:rPr>
              <w:t>— Чем они отличаются?</w:t>
            </w:r>
          </w:p>
          <w:p w14:paraId="65B12C88" w14:textId="59065A16" w:rsidR="00B0502C" w:rsidRDefault="00F2459A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459A">
              <w:rPr>
                <w:rFonts w:ascii="Times New Roman" w:hAnsi="Times New Roman"/>
                <w:sz w:val="24"/>
                <w:szCs w:val="24"/>
              </w:rPr>
              <w:t>— Какие водоёмы будут относится к естественным, а какие — к искусственным?</w:t>
            </w:r>
          </w:p>
          <w:p w14:paraId="48841BD3" w14:textId="23260CAB" w:rsidR="00F2459A" w:rsidRDefault="00F2459A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459A">
              <w:rPr>
                <w:rFonts w:ascii="Times New Roman" w:hAnsi="Times New Roman"/>
                <w:sz w:val="24"/>
                <w:szCs w:val="24"/>
              </w:rPr>
              <w:t xml:space="preserve">— </w:t>
            </w:r>
            <w:r w:rsidR="00E553EF">
              <w:rPr>
                <w:rFonts w:ascii="Times New Roman" w:hAnsi="Times New Roman"/>
                <w:sz w:val="24"/>
                <w:szCs w:val="24"/>
              </w:rPr>
              <w:t>В рабочем листе напишите виды водоемов, какие знаете.</w:t>
            </w:r>
          </w:p>
          <w:p w14:paraId="05C0B54C" w14:textId="77AA55E0" w:rsidR="00E553EF" w:rsidRPr="00F2459A" w:rsidRDefault="00E553E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-Давайте, проверим. А теперь посмотрите на слайд. Что еще вы не записали?</w:t>
            </w:r>
          </w:p>
          <w:p w14:paraId="0F2C3B5B" w14:textId="77777777" w:rsidR="00F2459A" w:rsidRPr="00F2459A" w:rsidRDefault="00F2459A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459A">
              <w:rPr>
                <w:rFonts w:ascii="Times New Roman" w:hAnsi="Times New Roman"/>
                <w:sz w:val="24"/>
                <w:szCs w:val="24"/>
              </w:rPr>
              <w:t>— Вы сказали, что искусственные водоёмы создаются человеком. А для чего люди создают водоёмы?</w:t>
            </w:r>
          </w:p>
          <w:p w14:paraId="63BAE16C" w14:textId="74D3B283" w:rsidR="00F2459A" w:rsidRDefault="00F2459A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459A">
              <w:rPr>
                <w:rFonts w:ascii="Times New Roman" w:hAnsi="Times New Roman"/>
                <w:sz w:val="24"/>
                <w:szCs w:val="24"/>
              </w:rPr>
              <w:t>— Сегодня мы подробно поговорим о таких естественных водоёмах, как море, озеро, болото и океан.</w:t>
            </w:r>
          </w:p>
          <w:p w14:paraId="58496DF5" w14:textId="4E305332" w:rsidR="00F2459A" w:rsidRPr="00F2459A" w:rsidRDefault="00F2459A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459A">
              <w:rPr>
                <w:rFonts w:ascii="Times New Roman" w:hAnsi="Times New Roman"/>
                <w:sz w:val="24"/>
                <w:szCs w:val="24"/>
              </w:rPr>
              <w:t>— Начнём с самы</w:t>
            </w:r>
            <w:r w:rsidR="00750AEE">
              <w:rPr>
                <w:rFonts w:ascii="Times New Roman" w:hAnsi="Times New Roman"/>
                <w:sz w:val="24"/>
                <w:szCs w:val="24"/>
              </w:rPr>
              <w:t>х</w:t>
            </w:r>
            <w:r w:rsidRPr="00F2459A">
              <w:rPr>
                <w:rFonts w:ascii="Times New Roman" w:hAnsi="Times New Roman"/>
                <w:sz w:val="24"/>
                <w:szCs w:val="24"/>
              </w:rPr>
              <w:t xml:space="preserve"> больших водоёмов — океанов.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2459A">
              <w:rPr>
                <w:rFonts w:ascii="Times New Roman" w:hAnsi="Times New Roman"/>
                <w:sz w:val="24"/>
                <w:szCs w:val="24"/>
              </w:rPr>
              <w:t>Рассмотрите карту. Какие океаны омывают Россию?</w:t>
            </w:r>
          </w:p>
          <w:p w14:paraId="140C2D85" w14:textId="77777777" w:rsidR="00F2459A" w:rsidRPr="00F2459A" w:rsidRDefault="00F2459A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459A">
              <w:rPr>
                <w:rFonts w:ascii="Times New Roman" w:hAnsi="Times New Roman"/>
                <w:sz w:val="24"/>
                <w:szCs w:val="24"/>
              </w:rPr>
              <w:t>— Верно. Россию омывают 3 океана: на Севере — Северный Ледовитый океан, на западе — Атлантический океан, на востоке — Тихий океан.</w:t>
            </w:r>
          </w:p>
          <w:p w14:paraId="78745036" w14:textId="34167E98" w:rsidR="00F2459A" w:rsidRDefault="00F2459A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459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— Вспомните, какой из них самых маленький? </w:t>
            </w:r>
            <w:r w:rsidR="005D5253">
              <w:rPr>
                <w:rFonts w:ascii="Times New Roman" w:hAnsi="Times New Roman"/>
                <w:sz w:val="24"/>
                <w:szCs w:val="24"/>
              </w:rPr>
              <w:t>(Северный Ледовитый океан</w:t>
            </w:r>
            <w:proofErr w:type="gramStart"/>
            <w:r w:rsidR="005D5253">
              <w:rPr>
                <w:rFonts w:ascii="Times New Roman" w:hAnsi="Times New Roman"/>
                <w:sz w:val="24"/>
                <w:szCs w:val="24"/>
              </w:rPr>
              <w:t>)</w:t>
            </w:r>
            <w:proofErr w:type="gramEnd"/>
            <w:r w:rsidR="005D52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2459A">
              <w:rPr>
                <w:rFonts w:ascii="Times New Roman" w:hAnsi="Times New Roman"/>
                <w:sz w:val="24"/>
                <w:szCs w:val="24"/>
              </w:rPr>
              <w:t>А самый большой?</w:t>
            </w:r>
            <w:r w:rsidR="005D5253">
              <w:rPr>
                <w:rFonts w:ascii="Times New Roman" w:hAnsi="Times New Roman"/>
                <w:sz w:val="24"/>
                <w:szCs w:val="24"/>
              </w:rPr>
              <w:t xml:space="preserve"> (Тихий океан)</w:t>
            </w:r>
            <w:r w:rsidRPr="00F2459A">
              <w:rPr>
                <w:rFonts w:ascii="Times New Roman" w:hAnsi="Times New Roman"/>
                <w:sz w:val="24"/>
                <w:szCs w:val="24"/>
              </w:rPr>
              <w:t xml:space="preserve"> — </w:t>
            </w:r>
            <w:r w:rsidRPr="008F07DC">
              <w:rPr>
                <w:rFonts w:ascii="Times New Roman" w:hAnsi="Times New Roman"/>
                <w:sz w:val="24"/>
                <w:szCs w:val="24"/>
              </w:rPr>
              <w:t>Какая вода в морях?</w:t>
            </w:r>
          </w:p>
          <w:p w14:paraId="3A5264C5" w14:textId="2EED0EC4" w:rsidR="00BB2EAE" w:rsidRDefault="00BB2EAE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B2EAE">
              <w:rPr>
                <w:rFonts w:ascii="Times New Roman" w:hAnsi="Times New Roman"/>
                <w:sz w:val="24"/>
                <w:szCs w:val="24"/>
              </w:rPr>
              <w:t>— Западные моря — это моря Атлантического океана. Назовите моря Атлантического океана, которые омывают нашу страну? (Азовское, Чёрное и Балтийское.)</w:t>
            </w:r>
            <w:r w:rsidR="00D6411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75C3BEF" w14:textId="2ECFB050" w:rsidR="00D6411D" w:rsidRDefault="008F07D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на листе. </w:t>
            </w:r>
            <w:r w:rsidR="000D687F">
              <w:rPr>
                <w:rFonts w:ascii="Times New Roman" w:hAnsi="Times New Roman"/>
                <w:sz w:val="24"/>
                <w:szCs w:val="24"/>
              </w:rPr>
              <w:t xml:space="preserve">Запишите в таблицу название этих морей </w:t>
            </w:r>
            <w:r w:rsidR="00D6411D">
              <w:rPr>
                <w:rFonts w:ascii="Times New Roman" w:hAnsi="Times New Roman"/>
                <w:sz w:val="24"/>
                <w:szCs w:val="24"/>
              </w:rPr>
              <w:t>в своем рабочем листе.</w:t>
            </w:r>
          </w:p>
          <w:p w14:paraId="7378FF58" w14:textId="3B8BC978" w:rsidR="00D6411D" w:rsidRPr="00BB2EAE" w:rsidRDefault="00D6411D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-Какое из этих морей находится ближе к Санкт-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Петербургу?</w:t>
            </w:r>
            <w:r w:rsidR="005D5253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End"/>
            <w:r w:rsidR="008F07DC">
              <w:rPr>
                <w:rFonts w:ascii="Times New Roman" w:hAnsi="Times New Roman"/>
                <w:sz w:val="24"/>
                <w:szCs w:val="24"/>
              </w:rPr>
              <w:t>Балтийское</w:t>
            </w:r>
            <w:r w:rsidR="005D5253">
              <w:rPr>
                <w:rFonts w:ascii="Times New Roman" w:hAnsi="Times New Roman"/>
                <w:sz w:val="24"/>
                <w:szCs w:val="24"/>
              </w:rPr>
              <w:t>)</w:t>
            </w:r>
          </w:p>
          <w:p w14:paraId="05F0AD6A" w14:textId="78E332AB" w:rsidR="00BB2EAE" w:rsidRPr="00897C16" w:rsidRDefault="00BB2EAE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7DC">
              <w:rPr>
                <w:rFonts w:ascii="Times New Roman" w:hAnsi="Times New Roman"/>
                <w:sz w:val="24"/>
                <w:szCs w:val="24"/>
              </w:rPr>
              <w:t xml:space="preserve">— </w:t>
            </w:r>
            <w:r w:rsidR="008F07DC" w:rsidRPr="00897C16">
              <w:rPr>
                <w:rFonts w:ascii="Times New Roman" w:hAnsi="Times New Roman"/>
                <w:sz w:val="24"/>
                <w:szCs w:val="24"/>
              </w:rPr>
              <w:t>А кто знает, где находится Каспийское море? (На юге)</w:t>
            </w:r>
          </w:p>
          <w:p w14:paraId="7D3978CC" w14:textId="77777777" w:rsidR="00BB2EAE" w:rsidRPr="00897C16" w:rsidRDefault="00BB2EAE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7C16">
              <w:rPr>
                <w:rFonts w:ascii="Times New Roman" w:hAnsi="Times New Roman"/>
                <w:sz w:val="24"/>
                <w:szCs w:val="24"/>
              </w:rPr>
              <w:t>— Каспийское море — это на самом деле озеро. Оно самое большое по площади озеро России. Из-за его размеров его называют море-озеро, или просто море.</w:t>
            </w:r>
          </w:p>
          <w:p w14:paraId="20DC1A47" w14:textId="77777777" w:rsidR="00BB2EAE" w:rsidRPr="00897C16" w:rsidRDefault="00BB2EAE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7C16">
              <w:rPr>
                <w:rFonts w:ascii="Times New Roman" w:hAnsi="Times New Roman"/>
                <w:sz w:val="24"/>
                <w:szCs w:val="24"/>
              </w:rPr>
              <w:t>— Какое из этих морей самое маленькое по площади? (Азовское море.)</w:t>
            </w:r>
          </w:p>
          <w:p w14:paraId="1D973339" w14:textId="77777777" w:rsidR="009E4EF3" w:rsidRPr="00897C16" w:rsidRDefault="00BB2EAE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7C16">
              <w:rPr>
                <w:rFonts w:ascii="Times New Roman" w:hAnsi="Times New Roman"/>
                <w:sz w:val="24"/>
                <w:szCs w:val="24"/>
              </w:rPr>
              <w:t xml:space="preserve">— Верно! Азовское море является самым маленьким по площади морем в России и самым мелким морем в мире. Его глубина не достигает и 14 метров. </w:t>
            </w:r>
          </w:p>
          <w:p w14:paraId="37900588" w14:textId="561555EC" w:rsidR="00D6411D" w:rsidRPr="00897C16" w:rsidRDefault="00BB2EAE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7C16">
              <w:rPr>
                <w:rFonts w:ascii="Times New Roman" w:hAnsi="Times New Roman"/>
                <w:sz w:val="24"/>
                <w:szCs w:val="24"/>
              </w:rPr>
              <w:t xml:space="preserve">— Балтийское море — самое пресное море в мире. Что значит </w:t>
            </w:r>
            <w:proofErr w:type="gramStart"/>
            <w:r w:rsidRPr="00897C16">
              <w:rPr>
                <w:rFonts w:ascii="Times New Roman" w:hAnsi="Times New Roman"/>
                <w:sz w:val="24"/>
                <w:szCs w:val="24"/>
              </w:rPr>
              <w:t>пресное?</w:t>
            </w:r>
            <w:r w:rsidR="008F07DC" w:rsidRPr="00897C16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End"/>
            <w:r w:rsidR="008F07DC" w:rsidRPr="00897C16">
              <w:rPr>
                <w:rFonts w:ascii="Times New Roman" w:hAnsi="Times New Roman"/>
                <w:sz w:val="24"/>
                <w:szCs w:val="24"/>
              </w:rPr>
              <w:t>вода не солёная)</w:t>
            </w:r>
          </w:p>
          <w:p w14:paraId="652C32C1" w14:textId="77777777" w:rsidR="008F07DC" w:rsidRPr="00897C16" w:rsidRDefault="00BB2EAE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7C16">
              <w:rPr>
                <w:rFonts w:ascii="Times New Roman" w:hAnsi="Times New Roman"/>
                <w:sz w:val="24"/>
                <w:szCs w:val="24"/>
              </w:rPr>
              <w:t>— Северные моря — это моря Северного Ледовитого океана.</w:t>
            </w:r>
          </w:p>
          <w:p w14:paraId="23762E4E" w14:textId="0B8E179A" w:rsidR="00BB2EAE" w:rsidRPr="00BB2EAE" w:rsidRDefault="00BB2EAE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7C16">
              <w:rPr>
                <w:rFonts w:ascii="Times New Roman" w:hAnsi="Times New Roman"/>
                <w:sz w:val="24"/>
                <w:szCs w:val="24"/>
              </w:rPr>
              <w:t xml:space="preserve"> Назовите моря Северного </w:t>
            </w:r>
            <w:r w:rsidRPr="00BB2EAE">
              <w:rPr>
                <w:rFonts w:ascii="Times New Roman" w:hAnsi="Times New Roman"/>
                <w:sz w:val="24"/>
                <w:szCs w:val="24"/>
              </w:rPr>
              <w:t>Ледовитого океана, которые омывают нашу страну? (Чукотское, Карское, Восточно-Сибирское, Белое и Баренцево моря, а также море Лаптевых.)</w:t>
            </w:r>
          </w:p>
          <w:p w14:paraId="4971A591" w14:textId="77777777" w:rsidR="00BB2EAE" w:rsidRPr="00BB2EAE" w:rsidRDefault="00BB2EAE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B2EAE">
              <w:rPr>
                <w:rFonts w:ascii="Times New Roman" w:hAnsi="Times New Roman"/>
                <w:sz w:val="24"/>
                <w:szCs w:val="24"/>
              </w:rPr>
              <w:t>— Какие моря Тихого океана омывают нашу страну? (Охотское, Японское, Берингово море.)</w:t>
            </w:r>
          </w:p>
          <w:p w14:paraId="27E984D8" w14:textId="77777777" w:rsidR="00BB2EAE" w:rsidRPr="00EE43AF" w:rsidRDefault="00BB2EAE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E43AF">
              <w:rPr>
                <w:rFonts w:ascii="Times New Roman" w:hAnsi="Times New Roman"/>
                <w:sz w:val="24"/>
                <w:szCs w:val="24"/>
              </w:rPr>
              <w:t>— Охотское море известно своими суровыми климатическими условиями и богатым биологическим разнообразием. Здесь ведётся активный промысел рыбы и морепродуктов.</w:t>
            </w:r>
          </w:p>
          <w:p w14:paraId="449A22CB" w14:textId="77777777" w:rsidR="00BB2EAE" w:rsidRPr="00EE43AF" w:rsidRDefault="00BB2EAE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E43AF">
              <w:rPr>
                <w:rFonts w:ascii="Times New Roman" w:hAnsi="Times New Roman"/>
                <w:sz w:val="24"/>
                <w:szCs w:val="24"/>
              </w:rPr>
              <w:t>— Японское море отличается более мягким климатом по сравнению с Охотским морем. Оно привлекает туристов своими живописными пейзажами и возможностями для отдыха на пляжах.</w:t>
            </w:r>
          </w:p>
          <w:p w14:paraId="28D8A880" w14:textId="77777777" w:rsidR="00BB2EAE" w:rsidRPr="00EE43AF" w:rsidRDefault="00BB2EAE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E43AF">
              <w:rPr>
                <w:rFonts w:ascii="Times New Roman" w:hAnsi="Times New Roman"/>
                <w:sz w:val="24"/>
                <w:szCs w:val="24"/>
              </w:rPr>
              <w:t>— Берингово море является одним из самых холодных морей Тихого океана. Это самое большое и глубокое море России. Оно известно своими богатейшими рыбными ресурсами и важностью для морского судоходства.</w:t>
            </w:r>
          </w:p>
          <w:p w14:paraId="4840DC3E" w14:textId="5D812211" w:rsidR="00750AEE" w:rsidRPr="00A134BD" w:rsidRDefault="00750AEE" w:rsidP="00A134BD">
            <w:pPr>
              <w:pStyle w:val="LO-normal"/>
              <w:widowControl w:val="0"/>
              <w:spacing w:line="240" w:lineRule="auto"/>
              <w:rPr>
                <w:rFonts w:ascii="Times New Roman" w:hAnsi="Times New Roman"/>
                <w:color w:val="auto"/>
                <w:sz w:val="24"/>
                <w:szCs w:val="24"/>
                <w:lang w:val="ru-RU"/>
              </w:rPr>
            </w:pPr>
            <w:r w:rsidRPr="00750AEE">
              <w:rPr>
                <w:rFonts w:ascii="Times New Roman" w:hAnsi="Times New Roman"/>
                <w:sz w:val="24"/>
                <w:szCs w:val="24"/>
                <w:lang w:val="ru-RU"/>
              </w:rPr>
              <w:t>—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134BD">
              <w:rPr>
                <w:rFonts w:ascii="Times New Roman" w:hAnsi="Times New Roman"/>
                <w:color w:val="auto"/>
                <w:sz w:val="24"/>
                <w:szCs w:val="24"/>
                <w:lang w:val="ru-RU"/>
              </w:rPr>
              <w:t xml:space="preserve">А теперь </w:t>
            </w:r>
            <w:r w:rsidR="00EE43AF">
              <w:rPr>
                <w:rFonts w:ascii="Times New Roman" w:hAnsi="Times New Roman"/>
                <w:color w:val="auto"/>
                <w:sz w:val="24"/>
                <w:szCs w:val="24"/>
                <w:lang w:val="ru-RU"/>
              </w:rPr>
              <w:t xml:space="preserve">откройте </w:t>
            </w:r>
            <w:proofErr w:type="gramStart"/>
            <w:r w:rsidR="00EE43AF">
              <w:rPr>
                <w:rFonts w:ascii="Times New Roman" w:hAnsi="Times New Roman"/>
                <w:color w:val="auto"/>
                <w:sz w:val="24"/>
                <w:szCs w:val="24"/>
                <w:lang w:val="ru-RU"/>
              </w:rPr>
              <w:t>рабочие тетради</w:t>
            </w:r>
            <w:proofErr w:type="gramEnd"/>
            <w:r w:rsidR="00EE43AF">
              <w:rPr>
                <w:rFonts w:ascii="Times New Roman" w:hAnsi="Times New Roman"/>
                <w:color w:val="auto"/>
                <w:sz w:val="24"/>
                <w:szCs w:val="24"/>
                <w:lang w:val="ru-RU"/>
              </w:rPr>
              <w:t xml:space="preserve"> и мы </w:t>
            </w:r>
            <w:r w:rsidRPr="00A134BD">
              <w:rPr>
                <w:rFonts w:ascii="Times New Roman" w:hAnsi="Times New Roman"/>
                <w:color w:val="auto"/>
                <w:sz w:val="24"/>
                <w:szCs w:val="24"/>
                <w:lang w:val="ru-RU"/>
              </w:rPr>
              <w:t>выполним задание 2 на с. 28 рабочей тетради. (Ученики работают по карте. Проверка.)</w:t>
            </w:r>
          </w:p>
          <w:p w14:paraId="722C3567" w14:textId="7B4E2258" w:rsidR="009D58A2" w:rsidRPr="00750AEE" w:rsidRDefault="00750AEE" w:rsidP="00A134BD">
            <w:pPr>
              <w:pStyle w:val="LO-normal"/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134BD">
              <w:rPr>
                <w:rFonts w:ascii="Times New Roman" w:hAnsi="Times New Roman"/>
                <w:color w:val="auto"/>
                <w:sz w:val="24"/>
                <w:szCs w:val="24"/>
                <w:lang w:val="ru-RU"/>
              </w:rPr>
              <w:t xml:space="preserve">Моря, которые относятся к бассейну Северного Ледовитого океана, — Баренцево море, море Лаптевых, Чукотское море, Карское море, Белое море, Восточно-Сибирское море; Тихого — Охотское море, Японское море, Берингово море; </w:t>
            </w:r>
            <w:r w:rsidRPr="00A134BD">
              <w:rPr>
                <w:rFonts w:ascii="Times New Roman" w:hAnsi="Times New Roman"/>
                <w:color w:val="auto"/>
                <w:sz w:val="24"/>
                <w:szCs w:val="24"/>
                <w:lang w:val="ru-RU"/>
              </w:rPr>
              <w:lastRenderedPageBreak/>
              <w:t>Атлантического - Балтийское море, Черное море, Азовское море.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CBB47A" w14:textId="77777777" w:rsidR="00B0502C" w:rsidRPr="00E37226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8CDFA70" w14:textId="42A0F0C2" w:rsidR="00B0502C" w:rsidRPr="00E37226" w:rsidRDefault="00F2459A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F2459A">
              <w:rPr>
                <w:rFonts w:ascii="Times New Roman" w:hAnsi="Times New Roman"/>
                <w:sz w:val="24"/>
                <w:szCs w:val="24"/>
              </w:rPr>
              <w:t xml:space="preserve"> Естественные и искусственные.</w:t>
            </w:r>
          </w:p>
          <w:p w14:paraId="210D80D1" w14:textId="77777777" w:rsidR="00B0502C" w:rsidRPr="00E37226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AA25B7D" w14:textId="77777777" w:rsidR="00B0502C" w:rsidRPr="00E37226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4A8D6B8" w14:textId="2A3C30A0" w:rsidR="00B0502C" w:rsidRDefault="00E553E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Выполняют задание в рабочем листе</w:t>
            </w:r>
            <w:r w:rsidR="000D687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2222BD6" w14:textId="35278645" w:rsidR="000D687F" w:rsidRDefault="000D687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Озвучивают ответы.</w:t>
            </w:r>
          </w:p>
          <w:p w14:paraId="77A1B588" w14:textId="11BE1FC4" w:rsidR="00D6411D" w:rsidRDefault="00D6411D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5D55155" w14:textId="239E0D63" w:rsidR="00D6411D" w:rsidRDefault="00D6411D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1744AD6" w14:textId="6567AC3C" w:rsidR="00D6411D" w:rsidRDefault="00D6411D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547785A" w14:textId="31E0F1FB" w:rsidR="00D6411D" w:rsidRDefault="00D6411D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DB0097F" w14:textId="0569026A" w:rsidR="00D6411D" w:rsidRDefault="00D6411D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88E559B" w14:textId="7776DE84" w:rsidR="00D6411D" w:rsidRDefault="00D6411D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6436B89" w14:textId="03812ABC" w:rsidR="00D6411D" w:rsidRDefault="00D6411D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D51181C" w14:textId="7B16AB48" w:rsidR="00D6411D" w:rsidRDefault="00D6411D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FB5E371" w14:textId="6FE32A4F" w:rsidR="00D6411D" w:rsidRDefault="00D6411D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8DB04BE" w14:textId="0551EA88" w:rsidR="00D6411D" w:rsidRDefault="00D6411D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29F2079" w14:textId="1DAD9D39" w:rsidR="00D6411D" w:rsidRDefault="00D6411D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8755053" w14:textId="379757F8" w:rsidR="00D6411D" w:rsidRDefault="00D6411D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4DD7A6E" w14:textId="77777777" w:rsidR="00D6411D" w:rsidRDefault="00D6411D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8238F45" w14:textId="77777777" w:rsidR="00D6411D" w:rsidRDefault="00D6411D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76E61A4" w14:textId="77777777" w:rsidR="00D6411D" w:rsidRDefault="00D6411D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F2DDB50" w14:textId="77777777" w:rsidR="00D6411D" w:rsidRDefault="00D6411D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A2848F0" w14:textId="77777777" w:rsidR="00D6411D" w:rsidRDefault="00D6411D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C83B196" w14:textId="77777777" w:rsidR="00D6411D" w:rsidRDefault="00D6411D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C4212A1" w14:textId="67AE4C56" w:rsidR="00B0502C" w:rsidRDefault="000D687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Заполняют таблицу в рабочем листе</w:t>
            </w:r>
          </w:p>
          <w:p w14:paraId="1DD196C3" w14:textId="77777777" w:rsidR="00B0502C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C917C60" w14:textId="77777777" w:rsidR="00B0502C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45D37EE" w14:textId="77777777" w:rsidR="00B0502C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BB9BAB4" w14:textId="77777777" w:rsidR="00B0502C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D7CBDA7" w14:textId="77777777" w:rsidR="00E553EF" w:rsidRDefault="00E553E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AACFA1B" w14:textId="77777777" w:rsidR="00E553EF" w:rsidRDefault="00E553E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A312074" w14:textId="77777777" w:rsidR="00E553EF" w:rsidRDefault="00E553E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FE6D125" w14:textId="77777777" w:rsidR="00E553EF" w:rsidRDefault="00E553E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A82DCEB" w14:textId="77777777" w:rsidR="00E553EF" w:rsidRDefault="00E553E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38BA0B5" w14:textId="77777777" w:rsidR="00E553EF" w:rsidRDefault="00E553E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F2A1569" w14:textId="77777777" w:rsidR="00E553EF" w:rsidRDefault="00E553E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3C31B4F" w14:textId="77777777" w:rsidR="00E553EF" w:rsidRDefault="00E553E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3020FBE" w14:textId="77777777" w:rsidR="00E553EF" w:rsidRDefault="00E553E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9DD5132" w14:textId="77777777" w:rsidR="00E553EF" w:rsidRDefault="00E553E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968C527" w14:textId="77777777" w:rsidR="00E553EF" w:rsidRDefault="00E553E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35E42B4" w14:textId="77777777" w:rsidR="00E553EF" w:rsidRDefault="00E553E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1503694" w14:textId="77777777" w:rsidR="000D687F" w:rsidRDefault="000D687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Заполняют таблицу в рабочем листе</w:t>
            </w:r>
          </w:p>
          <w:p w14:paraId="1AE8EA20" w14:textId="28F1FAC6" w:rsidR="00E553EF" w:rsidRDefault="00E553E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62E49FB" w14:textId="18D90A09" w:rsidR="00E553EF" w:rsidRDefault="00E553E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962CBAB" w14:textId="3E2C3524" w:rsidR="00E553EF" w:rsidRDefault="00E553E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0FF6DA3" w14:textId="221DCB9A" w:rsidR="00E553EF" w:rsidRDefault="00E553E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C188E10" w14:textId="050EE1B8" w:rsidR="00E553EF" w:rsidRDefault="00E553E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6F60485" w14:textId="47183064" w:rsidR="00E553EF" w:rsidRDefault="00E553E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7D0788D" w14:textId="77777777" w:rsidR="00E553EF" w:rsidRDefault="00E553E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8A1E92F" w14:textId="77777777" w:rsidR="00E553EF" w:rsidRDefault="00E553E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889D42B" w14:textId="77777777" w:rsidR="00E553EF" w:rsidRDefault="00E553E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FA7F76C" w14:textId="77777777" w:rsidR="00E553EF" w:rsidRDefault="00E553E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4A492D2" w14:textId="77777777" w:rsidR="00E553EF" w:rsidRDefault="00E553E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391560F" w14:textId="77777777" w:rsidR="00E553EF" w:rsidRDefault="00E553E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986D864" w14:textId="77777777" w:rsidR="00E553EF" w:rsidRDefault="00E553E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BF5565F" w14:textId="799F2622" w:rsidR="00E553EF" w:rsidRPr="00E37226" w:rsidRDefault="00E553E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FF5913" w14:textId="77777777" w:rsidR="00B0502C" w:rsidRPr="00E37226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Р: у</w:t>
            </w:r>
            <w:r w:rsidRPr="00E37226">
              <w:rPr>
                <w:rFonts w:ascii="Times New Roman" w:hAnsi="Times New Roman"/>
                <w:sz w:val="24"/>
                <w:szCs w:val="24"/>
              </w:rPr>
              <w:t xml:space="preserve">меть обобщать, делать выводы </w:t>
            </w:r>
          </w:p>
          <w:p w14:paraId="6808EA38" w14:textId="77777777" w:rsidR="00B0502C" w:rsidRPr="00E37226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К: ф</w:t>
            </w:r>
            <w:r w:rsidRPr="00E37226">
              <w:rPr>
                <w:rFonts w:ascii="Times New Roman" w:hAnsi="Times New Roman"/>
                <w:sz w:val="24"/>
                <w:szCs w:val="24"/>
              </w:rPr>
              <w:t>ормирование умения слушать и слышать, ясно и чётко излагать своё мнение, выстраивать речевые конструкции.</w:t>
            </w:r>
          </w:p>
          <w:p w14:paraId="25059B95" w14:textId="6E6DC316" w:rsidR="00B0502C" w:rsidRPr="00E37226" w:rsidRDefault="00B0502C" w:rsidP="00A134BD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35B3">
              <w:rPr>
                <w:rFonts w:ascii="Times New Roman" w:hAnsi="Times New Roman"/>
                <w:bCs/>
                <w:iCs/>
                <w:sz w:val="24"/>
                <w:szCs w:val="24"/>
              </w:rPr>
              <w:t>П: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="006F43E0" w:rsidRPr="006F43E0">
              <w:rPr>
                <w:rFonts w:ascii="Times New Roman" w:hAnsi="Times New Roman"/>
                <w:bCs/>
                <w:iCs/>
                <w:sz w:val="24"/>
                <w:szCs w:val="24"/>
              </w:rPr>
              <w:t>называть, различать, описывать и находить на карте естественные водоёмы России;</w:t>
            </w:r>
          </w:p>
        </w:tc>
      </w:tr>
      <w:tr w:rsidR="00B0502C" w:rsidRPr="00E37226" w14:paraId="2CDD9E36" w14:textId="77777777" w:rsidTr="00E0181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5240BB" w14:textId="77777777" w:rsidR="00B0502C" w:rsidRPr="00E37226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lastRenderedPageBreak/>
              <w:t>Физкультминутка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136C83" w14:textId="2582485F" w:rsidR="009A5A97" w:rsidRPr="009A5A97" w:rsidRDefault="009A5A97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A97">
              <w:rPr>
                <w:rFonts w:ascii="Times New Roman" w:hAnsi="Times New Roman"/>
                <w:sz w:val="24"/>
                <w:szCs w:val="24"/>
              </w:rPr>
              <w:t>Спал цветок и вдруг проснулся, (Туловище вправо, влево)</w:t>
            </w:r>
          </w:p>
          <w:p w14:paraId="01BC93DF" w14:textId="121F3C2E" w:rsidR="009A5A97" w:rsidRPr="009A5A97" w:rsidRDefault="009A5A97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A97">
              <w:rPr>
                <w:rFonts w:ascii="Times New Roman" w:hAnsi="Times New Roman"/>
                <w:sz w:val="24"/>
                <w:szCs w:val="24"/>
              </w:rPr>
              <w:t>Больше спать не захотел. (Туловище вперед, назад)</w:t>
            </w:r>
          </w:p>
          <w:p w14:paraId="16DC5339" w14:textId="5354781E" w:rsidR="009A5A97" w:rsidRPr="009A5A97" w:rsidRDefault="009A5A97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A97">
              <w:rPr>
                <w:rFonts w:ascii="Times New Roman" w:hAnsi="Times New Roman"/>
                <w:sz w:val="24"/>
                <w:szCs w:val="24"/>
              </w:rPr>
              <w:t>Шевельнулся, потянулся, (Руки вверх, потянуться)</w:t>
            </w:r>
          </w:p>
          <w:p w14:paraId="3A129201" w14:textId="1D717AD7" w:rsidR="00B0502C" w:rsidRPr="00E37226" w:rsidRDefault="009A5A97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A97">
              <w:rPr>
                <w:rFonts w:ascii="Times New Roman" w:hAnsi="Times New Roman"/>
                <w:sz w:val="24"/>
                <w:szCs w:val="24"/>
              </w:rPr>
              <w:t>Взвился вверх и полетел. (Руки вверх, влево, вправо)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77F272" w14:textId="77777777" w:rsidR="00B0502C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Выполняют разминку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59D0790" w14:textId="77777777" w:rsidR="00B0502C" w:rsidRPr="00E37226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37D470" w14:textId="77777777" w:rsidR="00B0502C" w:rsidRPr="00E37226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Л: с</w:t>
            </w:r>
            <w:r w:rsidRPr="00E37226">
              <w:rPr>
                <w:rFonts w:ascii="Times New Roman" w:hAnsi="Times New Roman"/>
                <w:sz w:val="24"/>
                <w:szCs w:val="24"/>
              </w:rPr>
              <w:t xml:space="preserve">бережение здоровья </w:t>
            </w:r>
          </w:p>
        </w:tc>
      </w:tr>
      <w:tr w:rsidR="00B0502C" w:rsidRPr="00E37226" w14:paraId="2F8DC219" w14:textId="77777777" w:rsidTr="00E0181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0B4912" w14:textId="77777777" w:rsidR="00B0502C" w:rsidRPr="00E37226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Обобщение изученного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A86BE2" w14:textId="77777777" w:rsidR="000D687F" w:rsidRDefault="000D687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Давайте выполним небольшое задание. Посмотрите на слайд. Ребята нам рассказали, как они провели свои выходные.</w:t>
            </w:r>
          </w:p>
          <w:p w14:paraId="1D3F70A8" w14:textId="77777777" w:rsidR="000D687F" w:rsidRPr="009A5A97" w:rsidRDefault="000D687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A97">
              <w:rPr>
                <w:rFonts w:ascii="Times New Roman" w:hAnsi="Times New Roman"/>
                <w:sz w:val="24"/>
                <w:szCs w:val="24"/>
              </w:rPr>
              <w:t>— Прочитайте, о чём говорит Витя. Где он побывал? (На Азовском море.)</w:t>
            </w:r>
          </w:p>
          <w:p w14:paraId="25D18F4F" w14:textId="77777777" w:rsidR="000D687F" w:rsidRPr="009A5A97" w:rsidRDefault="000D687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A97">
              <w:rPr>
                <w:rFonts w:ascii="Times New Roman" w:hAnsi="Times New Roman"/>
                <w:sz w:val="24"/>
                <w:szCs w:val="24"/>
              </w:rPr>
              <w:t>— О чём говорит папа Вити? Где он занимался рыбалкой? (На Беринговом море.)</w:t>
            </w:r>
          </w:p>
          <w:p w14:paraId="73739EF7" w14:textId="77777777" w:rsidR="000D687F" w:rsidRDefault="000D687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A97">
              <w:rPr>
                <w:rFonts w:ascii="Times New Roman" w:hAnsi="Times New Roman"/>
                <w:sz w:val="24"/>
                <w:szCs w:val="24"/>
              </w:rPr>
              <w:t>— Что сказал Миша? На каком море он встретил закат? (На Балтийском море.)</w:t>
            </w:r>
          </w:p>
          <w:p w14:paraId="35A65EB2" w14:textId="77777777" w:rsidR="000D687F" w:rsidRPr="009D58A2" w:rsidRDefault="000D687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58A2">
              <w:rPr>
                <w:rFonts w:ascii="Times New Roman" w:hAnsi="Times New Roman"/>
                <w:sz w:val="24"/>
                <w:szCs w:val="24"/>
              </w:rPr>
              <w:t>—Как называется природный водоём, что больше пруда, но обычно меньше моря? (Озеро.)</w:t>
            </w:r>
          </w:p>
          <w:p w14:paraId="4A8B9AF8" w14:textId="77777777" w:rsidR="000D687F" w:rsidRPr="009D58A2" w:rsidRDefault="000D687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58A2">
              <w:rPr>
                <w:rFonts w:ascii="Times New Roman" w:hAnsi="Times New Roman"/>
                <w:sz w:val="24"/>
                <w:szCs w:val="24"/>
              </w:rPr>
              <w:t>— Какая вода в озёрах?</w:t>
            </w:r>
          </w:p>
          <w:p w14:paraId="5ECD12FB" w14:textId="591E44A4" w:rsidR="000D687F" w:rsidRDefault="000D687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58A2">
              <w:rPr>
                <w:rFonts w:ascii="Times New Roman" w:hAnsi="Times New Roman"/>
                <w:sz w:val="24"/>
                <w:szCs w:val="24"/>
              </w:rPr>
              <w:t>— В России свыше 2 миллионов озёр. На карте отмечены некоторые из них. Какие?</w:t>
            </w:r>
            <w:r w:rsidR="00897C16">
              <w:rPr>
                <w:rFonts w:ascii="Times New Roman" w:hAnsi="Times New Roman"/>
                <w:sz w:val="24"/>
                <w:szCs w:val="24"/>
              </w:rPr>
              <w:t xml:space="preserve"> Назовите</w:t>
            </w:r>
          </w:p>
          <w:p w14:paraId="793C2982" w14:textId="18AD301F" w:rsidR="00897C16" w:rsidRPr="009D58A2" w:rsidRDefault="00897C16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Какое из озёр находится недалеко от Петербурга? (Ладожское и Онежское)</w:t>
            </w:r>
          </w:p>
          <w:p w14:paraId="3F20406B" w14:textId="77777777" w:rsidR="000D687F" w:rsidRPr="009D58A2" w:rsidRDefault="000D687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58A2">
              <w:rPr>
                <w:rFonts w:ascii="Times New Roman" w:hAnsi="Times New Roman"/>
                <w:sz w:val="24"/>
                <w:szCs w:val="24"/>
              </w:rPr>
              <w:t>— Как вы думаете, почему озеро Байкал называют Жемчужиной Сибири? (Байкал содержит около 20% всей пресной воды на планете.)</w:t>
            </w:r>
          </w:p>
          <w:p w14:paraId="5354234F" w14:textId="14114994" w:rsidR="000D687F" w:rsidRDefault="000D687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58A2">
              <w:rPr>
                <w:rFonts w:ascii="Times New Roman" w:hAnsi="Times New Roman"/>
                <w:sz w:val="24"/>
                <w:szCs w:val="24"/>
              </w:rPr>
              <w:t>— Также Байкал — одно из самых старых озёр на Земле. Ему около 25 миллионов лет. Поэтому его называют музеем живых древностей.</w:t>
            </w:r>
          </w:p>
          <w:p w14:paraId="76407539" w14:textId="77777777" w:rsidR="00897C16" w:rsidRDefault="00897C16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DDB70C1" w14:textId="481392ED" w:rsidR="000D687F" w:rsidRDefault="000D687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58A2">
              <w:rPr>
                <w:rFonts w:ascii="Times New Roman" w:hAnsi="Times New Roman"/>
                <w:sz w:val="24"/>
                <w:szCs w:val="24"/>
              </w:rPr>
              <w:t>— В зонах, где почва избыточно увлажнена, образуются болота. Что вы знаете о болоте?</w:t>
            </w:r>
          </w:p>
          <w:p w14:paraId="46817AE6" w14:textId="77777777" w:rsidR="000D687F" w:rsidRPr="009D58A2" w:rsidRDefault="000D687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58A2">
              <w:rPr>
                <w:rFonts w:ascii="Times New Roman" w:hAnsi="Times New Roman"/>
                <w:sz w:val="24"/>
                <w:szCs w:val="24"/>
              </w:rPr>
              <w:t>— Как вы думаете, вода в болоте стоит или течёт?</w:t>
            </w:r>
          </w:p>
          <w:p w14:paraId="70549AC6" w14:textId="77777777" w:rsidR="000D687F" w:rsidRDefault="000D687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58A2">
              <w:rPr>
                <w:rFonts w:ascii="Times New Roman" w:hAnsi="Times New Roman"/>
                <w:sz w:val="24"/>
                <w:szCs w:val="24"/>
              </w:rPr>
              <w:t>— Болота всегда содержат много воды. Это может быть стоячая вода, как в озере, или медленно текущая вода, как в реке.</w:t>
            </w:r>
          </w:p>
          <w:p w14:paraId="78C29A3C" w14:textId="77777777" w:rsidR="000D687F" w:rsidRPr="009D58A2" w:rsidRDefault="000D687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58A2">
              <w:rPr>
                <w:rFonts w:ascii="Times New Roman" w:hAnsi="Times New Roman"/>
                <w:sz w:val="24"/>
                <w:szCs w:val="24"/>
              </w:rPr>
              <w:t>— На болотах растут особые растения, которые могут жить в условиях высокой влажности. Например, сфагнум, багульник, пушица, белокрыльник.</w:t>
            </w:r>
          </w:p>
          <w:p w14:paraId="5CA3D6D2" w14:textId="77777777" w:rsidR="000D687F" w:rsidRPr="009D58A2" w:rsidRDefault="000D687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58A2">
              <w:rPr>
                <w:rFonts w:ascii="Times New Roman" w:hAnsi="Times New Roman"/>
                <w:sz w:val="24"/>
                <w:szCs w:val="24"/>
              </w:rPr>
              <w:t>— Отмирая, нижние части болотных растений опускаются на дно. По прохождению времени из них образуется торф. Для чего используют торф? (Торф является важным природным ресурсом. Он используется как топливо, удобрение и сырье для производства различных продуктов.)</w:t>
            </w:r>
          </w:p>
          <w:p w14:paraId="14752D34" w14:textId="77777777" w:rsidR="000D687F" w:rsidRDefault="000D687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58A2">
              <w:rPr>
                <w:rFonts w:ascii="Times New Roman" w:hAnsi="Times New Roman"/>
                <w:sz w:val="24"/>
                <w:szCs w:val="24"/>
              </w:rPr>
              <w:t>— Как вы думаете, какие животные обитают на болотах? (Например, лягушки, жабы, змеи, гадюки, тритоны.)</w:t>
            </w:r>
          </w:p>
          <w:p w14:paraId="5A6A0D49" w14:textId="471BD2DB" w:rsidR="001D2D63" w:rsidRDefault="000D687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58A2">
              <w:rPr>
                <w:rFonts w:ascii="Times New Roman" w:hAnsi="Times New Roman"/>
                <w:sz w:val="24"/>
                <w:szCs w:val="24"/>
              </w:rPr>
              <w:t xml:space="preserve">— Считается, что болота занимают 1/10 часть территории нашей страны. Одни из самых больших болот в мире — Васюганские болота. </w:t>
            </w:r>
          </w:p>
          <w:p w14:paraId="6E53E17B" w14:textId="12BC3C82" w:rsidR="000D687F" w:rsidRPr="003D7DFE" w:rsidRDefault="000D687F" w:rsidP="00A134BD">
            <w:pPr>
              <w:spacing w:after="0" w:line="240" w:lineRule="auto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9D58A2">
              <w:rPr>
                <w:rFonts w:ascii="Times New Roman" w:hAnsi="Times New Roman"/>
                <w:sz w:val="24"/>
                <w:szCs w:val="24"/>
              </w:rPr>
              <w:t xml:space="preserve">Также они </w:t>
            </w:r>
            <w:r w:rsidRPr="00897C16">
              <w:rPr>
                <w:rFonts w:ascii="Times New Roman" w:hAnsi="Times New Roman"/>
                <w:sz w:val="24"/>
                <w:szCs w:val="24"/>
              </w:rPr>
              <w:t xml:space="preserve">считаются одними из самых древних болот в мире. Эти болота начали формироваться </w:t>
            </w:r>
            <w:r w:rsidRPr="00897C16">
              <w:rPr>
                <w:rFonts w:ascii="Times New Roman" w:hAnsi="Times New Roman"/>
                <w:sz w:val="24"/>
                <w:szCs w:val="24"/>
              </w:rPr>
              <w:lastRenderedPageBreak/>
              <w:t>около 10 тысяч лет назад. Они содержат огромное количество торфа. Васюганские болота снабжают пресной водой всю Западную Сибирь, так как на их территории расположено около 800 тысяч небольших озер.</w:t>
            </w:r>
          </w:p>
          <w:p w14:paraId="22FE115D" w14:textId="77777777" w:rsidR="000D687F" w:rsidRPr="009D58A2" w:rsidRDefault="000D687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58A2">
              <w:rPr>
                <w:rFonts w:ascii="Times New Roman" w:hAnsi="Times New Roman"/>
                <w:sz w:val="24"/>
                <w:szCs w:val="24"/>
              </w:rPr>
              <w:t>— Как вы думаете, какое значение имеют болота для экологии?</w:t>
            </w:r>
          </w:p>
          <w:p w14:paraId="07ECE2FF" w14:textId="77777777" w:rsidR="000D687F" w:rsidRDefault="000D687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58A2">
              <w:rPr>
                <w:rFonts w:ascii="Times New Roman" w:hAnsi="Times New Roman"/>
                <w:sz w:val="24"/>
                <w:szCs w:val="24"/>
              </w:rPr>
              <w:t>— Болота играют важную роль в экосистеме. Они помогают очищать воду, поглощают углекислый газ и защищают от наводнений. Васюганские болота также являются важным местом для миграции птиц.</w:t>
            </w:r>
          </w:p>
          <w:p w14:paraId="026BE4F0" w14:textId="77777777" w:rsidR="00967943" w:rsidRDefault="000D687F" w:rsidP="00A134BD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  <w:r w:rsidRPr="006F43E0"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  <w:t>— Также на терри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  <w:t xml:space="preserve">тории России находится 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  <w:t>Сестрорец</w:t>
            </w:r>
            <w:r w:rsidRPr="006F43E0"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  <w:t>кое</w:t>
            </w:r>
            <w:proofErr w:type="spellEnd"/>
            <w:r w:rsidRPr="006F43E0"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  <w:t xml:space="preserve"> болото, Озёрное болото, Гладкое болото и многие другие.</w:t>
            </w:r>
          </w:p>
          <w:p w14:paraId="1C610126" w14:textId="6ECFB21A" w:rsidR="00B0502C" w:rsidRPr="00967943" w:rsidRDefault="00967943" w:rsidP="00A134BD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  <w:t>-Какое из них находится в Ленинградской области?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75CF51" w14:textId="77777777" w:rsidR="00B0502C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29F3F53" w14:textId="77777777" w:rsidR="00B0502C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24D3861" w14:textId="77777777" w:rsidR="00B0502C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778CA4A" w14:textId="77777777" w:rsidR="00B0502C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FF545AF" w14:textId="77777777" w:rsidR="00B0502C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F7F2B61" w14:textId="77777777" w:rsidR="00B0502C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CB01C27" w14:textId="77777777" w:rsidR="00B0502C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B34DDEE" w14:textId="77777777" w:rsidR="00B0502C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632E487" w14:textId="77777777" w:rsidR="00B0502C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975ECA1" w14:textId="77777777" w:rsidR="00B0502C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C03B14F" w14:textId="77777777" w:rsidR="00B0502C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4B5EEDA" w14:textId="77777777" w:rsidR="00B0502C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2990227" w14:textId="77777777" w:rsidR="00B0502C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2F46DA8" w14:textId="77777777" w:rsidR="00B0502C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61F978E" w14:textId="77777777" w:rsidR="00B0502C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505EE0A" w14:textId="77777777" w:rsidR="00B0502C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F89CC19" w14:textId="77777777" w:rsidR="00B0502C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467CC73" w14:textId="77777777" w:rsidR="00B0502C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D1B2ACC" w14:textId="77777777" w:rsidR="00B0502C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645B7D6" w14:textId="77777777" w:rsidR="00B0502C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BAA83E0" w14:textId="77777777" w:rsidR="00B0502C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7922163" w14:textId="77777777" w:rsidR="00B0502C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C1793EE" w14:textId="77777777" w:rsidR="00B0502C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F92D771" w14:textId="77777777" w:rsidR="00B0502C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F5FFCEB" w14:textId="77777777" w:rsidR="00B0502C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0768861" w14:textId="77777777" w:rsidR="00B0502C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E5AD63E" w14:textId="77777777" w:rsidR="00B0502C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884987A" w14:textId="41D19F69" w:rsidR="00B0502C" w:rsidRPr="00E37226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DA6BEA" w14:textId="77777777" w:rsidR="00B0502C" w:rsidRPr="00E37226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Р: у</w:t>
            </w:r>
            <w:r w:rsidRPr="00E37226">
              <w:rPr>
                <w:rFonts w:ascii="Times New Roman" w:hAnsi="Times New Roman"/>
                <w:sz w:val="24"/>
                <w:szCs w:val="24"/>
              </w:rPr>
              <w:t xml:space="preserve">меть обобщать, делать выводы </w:t>
            </w:r>
          </w:p>
          <w:p w14:paraId="636AE9EA" w14:textId="77777777" w:rsidR="00B0502C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К: </w:t>
            </w:r>
            <w:r w:rsidRPr="00E37226">
              <w:rPr>
                <w:rFonts w:ascii="Times New Roman" w:hAnsi="Times New Roman"/>
                <w:sz w:val="24"/>
                <w:szCs w:val="24"/>
              </w:rPr>
              <w:t xml:space="preserve">оформлять свои мысли в устной форме </w:t>
            </w:r>
          </w:p>
          <w:p w14:paraId="598DCA11" w14:textId="77777777" w:rsidR="00B0502C" w:rsidRPr="00E37226" w:rsidRDefault="00B0502C" w:rsidP="00A134BD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502C" w:rsidRPr="00E37226" w14:paraId="3B8E710A" w14:textId="77777777" w:rsidTr="00E0181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5BFD57" w14:textId="77777777" w:rsidR="00B0502C" w:rsidRPr="00967943" w:rsidRDefault="00B0502C" w:rsidP="00A134B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6794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Подведение итогов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2DEA8" w14:textId="77777777" w:rsidR="00B0502C" w:rsidRPr="00967943" w:rsidRDefault="00B0502C" w:rsidP="00A134B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6794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— Ребята, давайте вернёмся к цели урока. Как она звучала?</w:t>
            </w:r>
          </w:p>
          <w:p w14:paraId="0EF483D0" w14:textId="7A03DB03" w:rsidR="00B0502C" w:rsidRPr="00967943" w:rsidRDefault="00967943" w:rsidP="00A134B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  <w:r w:rsidR="00B0502C" w:rsidRPr="0096794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Как вы считаете, мы достигли её? </w:t>
            </w:r>
          </w:p>
          <w:p w14:paraId="279A7F88" w14:textId="7D9E4526" w:rsidR="00967943" w:rsidRDefault="00B0502C" w:rsidP="00A134B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6794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-Что такое </w:t>
            </w:r>
            <w:r w:rsidR="00967943" w:rsidRPr="0096794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водоемы</w:t>
            </w:r>
            <w:r w:rsidRPr="0096794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? Какие они бывают? </w:t>
            </w:r>
          </w:p>
          <w:p w14:paraId="2EDA2711" w14:textId="77777777" w:rsidR="001D2D63" w:rsidRPr="001D2D63" w:rsidRDefault="001D2D63" w:rsidP="00A134B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D2D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—  Какие три океана омывают берега России?</w:t>
            </w:r>
          </w:p>
          <w:p w14:paraId="02197B71" w14:textId="77777777" w:rsidR="001D2D63" w:rsidRPr="001D2D63" w:rsidRDefault="001D2D63" w:rsidP="00A134B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D2D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—  Перечислите озера, моря, реки России, которые вы запомнили. </w:t>
            </w:r>
          </w:p>
          <w:p w14:paraId="3BCFC867" w14:textId="26A13D5F" w:rsidR="001D2D63" w:rsidRPr="00967943" w:rsidRDefault="001D2D63" w:rsidP="00A134B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D2D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—  Какую роль играют водные просторы в жизни человека?</w:t>
            </w:r>
          </w:p>
          <w:p w14:paraId="55717F8E" w14:textId="4D1B32A5" w:rsidR="00B0502C" w:rsidRPr="00967943" w:rsidRDefault="00B0502C" w:rsidP="00A134B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373EE0" w14:textId="77777777" w:rsidR="00B0502C" w:rsidRPr="00E37226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Отвечают на вопросы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7424D7" w14:textId="77777777" w:rsidR="00B0502C" w:rsidRPr="004E35B3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35B3">
              <w:rPr>
                <w:rFonts w:ascii="Times New Roman" w:hAnsi="Times New Roman"/>
                <w:sz w:val="24"/>
                <w:szCs w:val="24"/>
              </w:rPr>
              <w:t>Л: Способность к самооценке на основе критерия успешности учебной деятельности (оценивать свои достижения, степень самостоятельности, инициативности, причины неудачи).</w:t>
            </w:r>
          </w:p>
          <w:p w14:paraId="0AB6238D" w14:textId="77777777" w:rsidR="00B0502C" w:rsidRPr="004E35B3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35B3">
              <w:rPr>
                <w:rFonts w:ascii="Times New Roman" w:hAnsi="Times New Roman"/>
                <w:sz w:val="24"/>
                <w:szCs w:val="24"/>
              </w:rPr>
              <w:t xml:space="preserve">Выражать доброжелательность и эмоционально-нравственную отзывчивость. </w:t>
            </w:r>
          </w:p>
          <w:p w14:paraId="087E8ABA" w14:textId="77777777" w:rsidR="00B0502C" w:rsidRPr="004E35B3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99CC561" w14:textId="77777777" w:rsidR="00B0502C" w:rsidRPr="004E35B3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35B3">
              <w:rPr>
                <w:rFonts w:ascii="Times New Roman" w:hAnsi="Times New Roman"/>
                <w:sz w:val="24"/>
                <w:szCs w:val="24"/>
              </w:rPr>
              <w:t xml:space="preserve">Р: осуществлять итоговый контроль, оценивать результаты деятельности, оценивать уровень владения учебным действием, формировать адекватную самооценку. </w:t>
            </w:r>
          </w:p>
          <w:p w14:paraId="0E4D02D7" w14:textId="77777777" w:rsidR="00B0502C" w:rsidRPr="004E35B3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B72BB76" w14:textId="77777777" w:rsidR="00B0502C" w:rsidRPr="00F255E1" w:rsidRDefault="00B0502C" w:rsidP="00A134BD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4E35B3">
              <w:rPr>
                <w:rFonts w:ascii="Times New Roman" w:hAnsi="Times New Roman"/>
                <w:sz w:val="24"/>
                <w:szCs w:val="24"/>
              </w:rPr>
              <w:t>К: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E35B3">
              <w:rPr>
                <w:rFonts w:ascii="Times New Roman" w:hAnsi="Times New Roman"/>
                <w:sz w:val="24"/>
                <w:szCs w:val="24"/>
              </w:rPr>
              <w:t xml:space="preserve">проявлять активность в деятельности, уметь оформлять мысли в устной форме </w:t>
            </w:r>
          </w:p>
        </w:tc>
      </w:tr>
      <w:tr w:rsidR="00B0502C" w:rsidRPr="00E37226" w14:paraId="1BDF29E5" w14:textId="77777777" w:rsidTr="00E0181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9357EF" w14:textId="77777777" w:rsidR="00B0502C" w:rsidRPr="00E37226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Рефлексия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289C3C" w14:textId="4FC4601F" w:rsidR="00B0502C" w:rsidRDefault="00275806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Закончите предложения на слайде</w:t>
            </w:r>
          </w:p>
          <w:p w14:paraId="2A5C3767" w14:textId="77777777" w:rsidR="00275806" w:rsidRDefault="00275806" w:rsidP="00A134BD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Сегодня я узнал ……</w:t>
            </w:r>
          </w:p>
          <w:p w14:paraId="10603B54" w14:textId="4DAACC09" w:rsidR="00275806" w:rsidRDefault="00275806" w:rsidP="00A134BD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 выполнил задания……</w:t>
            </w:r>
          </w:p>
          <w:p w14:paraId="2C625B53" w14:textId="719DC39D" w:rsidR="00275806" w:rsidRDefault="00275806" w:rsidP="00A134BD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Теперь я могу…….</w:t>
            </w:r>
          </w:p>
          <w:p w14:paraId="76CA18DA" w14:textId="77777777" w:rsidR="00275806" w:rsidRDefault="00275806" w:rsidP="00A134BD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Мне было легко……</w:t>
            </w:r>
          </w:p>
          <w:p w14:paraId="3BBFF1C4" w14:textId="7229D815" w:rsidR="00275806" w:rsidRDefault="00275806" w:rsidP="00A134BD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Мне было трудно. …..</w:t>
            </w:r>
          </w:p>
          <w:p w14:paraId="4A5394C4" w14:textId="20450DEB" w:rsidR="005A22A3" w:rsidRDefault="005A22A3" w:rsidP="00A134BD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 могу похвалите себя за……</w:t>
            </w:r>
          </w:p>
          <w:p w14:paraId="49A15AB8" w14:textId="3B515F40" w:rsidR="00275806" w:rsidRPr="00275806" w:rsidRDefault="00275806" w:rsidP="00A134BD">
            <w:pPr>
              <w:pStyle w:val="a4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21817" w14:textId="77777777" w:rsidR="00B0502C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Оцениваю свою деятельность на уроке.</w:t>
            </w:r>
          </w:p>
          <w:p w14:paraId="0D02FCA1" w14:textId="77777777" w:rsidR="00B0502C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6A270E6" w14:textId="77777777" w:rsidR="00B0502C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29DBC18" w14:textId="77777777" w:rsidR="00B0502C" w:rsidRPr="00E37226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45E140" w14:textId="77777777" w:rsidR="00B0502C" w:rsidRPr="00E37226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Л: </w:t>
            </w:r>
            <w:r w:rsidRPr="00E37226">
              <w:rPr>
                <w:rFonts w:ascii="Times New Roman" w:hAnsi="Times New Roman"/>
                <w:sz w:val="24"/>
                <w:szCs w:val="24"/>
              </w:rPr>
              <w:t>оценивать собственную учебную деятельность: свои достижения, степень самостоятельности, инициативности, причины неудач.</w:t>
            </w:r>
          </w:p>
        </w:tc>
      </w:tr>
      <w:tr w:rsidR="00B0502C" w:rsidRPr="00E37226" w14:paraId="518A3A99" w14:textId="77777777" w:rsidTr="00E0181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570145" w14:textId="77777777" w:rsidR="00B0502C" w:rsidRPr="00E37226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8731E">
              <w:rPr>
                <w:rFonts w:ascii="Times New Roman" w:hAnsi="Times New Roman"/>
                <w:sz w:val="24"/>
                <w:szCs w:val="24"/>
              </w:rPr>
              <w:t>Домашнее задание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D88E0E" w14:textId="4C56A9DD" w:rsidR="00B0502C" w:rsidRPr="00E37226" w:rsidRDefault="000D687F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Напишите сообщение об одном из водоемов (5-6 предложений)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CE8EB3" w14:textId="77777777" w:rsidR="00B0502C" w:rsidRPr="00E37226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Записывают домашнее задание.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4513D0" w14:textId="77777777" w:rsidR="00B0502C" w:rsidRPr="00E37226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sz w:val="24"/>
                <w:szCs w:val="24"/>
              </w:rPr>
              <w:t>: п</w:t>
            </w:r>
            <w:r w:rsidRPr="00E37226">
              <w:rPr>
                <w:rFonts w:ascii="Times New Roman" w:hAnsi="Times New Roman"/>
                <w:sz w:val="24"/>
                <w:szCs w:val="24"/>
              </w:rPr>
              <w:t>остроение логической цепи рассуждений;</w:t>
            </w:r>
          </w:p>
          <w:p w14:paraId="6515E189" w14:textId="77777777" w:rsidR="00B0502C" w:rsidRPr="00E37226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22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самостоятельное создание алгоритмов деятельности при решении проблем творческого и поискового характера </w:t>
            </w:r>
          </w:p>
          <w:p w14:paraId="137A2FD8" w14:textId="77777777" w:rsidR="00B0502C" w:rsidRPr="00E37226" w:rsidRDefault="00B0502C" w:rsidP="00A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К:у</w:t>
            </w:r>
            <w:r w:rsidRPr="00E37226">
              <w:rPr>
                <w:rFonts w:ascii="Times New Roman" w:hAnsi="Times New Roman"/>
                <w:sz w:val="24"/>
                <w:szCs w:val="24"/>
              </w:rPr>
              <w:t>мение</w:t>
            </w:r>
            <w:proofErr w:type="gramEnd"/>
            <w:r w:rsidRPr="00E37226">
              <w:rPr>
                <w:rFonts w:ascii="Times New Roman" w:hAnsi="Times New Roman"/>
                <w:sz w:val="24"/>
                <w:szCs w:val="24"/>
              </w:rPr>
              <w:t xml:space="preserve"> слушать и вступать в диалог </w:t>
            </w:r>
          </w:p>
        </w:tc>
      </w:tr>
    </w:tbl>
    <w:p w14:paraId="3EF6E436" w14:textId="77777777" w:rsidR="00B0502C" w:rsidRDefault="00B0502C" w:rsidP="00A134B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85DC0F9" w14:textId="77777777" w:rsidR="00A134BD" w:rsidRDefault="00A134BD" w:rsidP="00A134B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2A4E86C" w14:textId="77777777" w:rsidR="00A134BD" w:rsidRDefault="00A134BD" w:rsidP="00A134B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35A221C" w14:textId="77777777" w:rsidR="00A134BD" w:rsidRDefault="00A134BD" w:rsidP="00A134B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09DC349" w14:textId="3B757018" w:rsidR="00B0502C" w:rsidRDefault="00303C48" w:rsidP="00A134B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1</w:t>
      </w:r>
    </w:p>
    <w:p w14:paraId="114EFE79" w14:textId="77777777" w:rsidR="00303C48" w:rsidRDefault="00303C48" w:rsidP="00A134BD">
      <w:pPr>
        <w:spacing w:after="0" w:line="240" w:lineRule="auto"/>
        <w:jc w:val="center"/>
      </w:pPr>
      <w:r>
        <w:t>Рабочий лист</w:t>
      </w:r>
    </w:p>
    <w:p w14:paraId="62BDE5B9" w14:textId="77777777" w:rsidR="00275806" w:rsidRDefault="00303C48" w:rsidP="00A134BD">
      <w:pPr>
        <w:spacing w:after="0" w:line="240" w:lineRule="auto"/>
      </w:pPr>
      <w:r>
        <w:t>Задание 1.</w:t>
      </w:r>
    </w:p>
    <w:p w14:paraId="73E1BE56" w14:textId="0BF57609" w:rsidR="00303C48" w:rsidRDefault="00303C48" w:rsidP="00A134BD">
      <w:pPr>
        <w:spacing w:after="0" w:line="240" w:lineRule="auto"/>
      </w:pPr>
      <w:r>
        <w:t>Напишите примеры естественных водоёмов…………</w:t>
      </w:r>
      <w:proofErr w:type="gramStart"/>
      <w:r>
        <w:t>…….</w:t>
      </w:r>
      <w:proofErr w:type="gramEnd"/>
      <w:r>
        <w:t>.</w:t>
      </w:r>
    </w:p>
    <w:p w14:paraId="364FEE17" w14:textId="77777777" w:rsidR="00303C48" w:rsidRDefault="00303C48" w:rsidP="00A134BD">
      <w:pPr>
        <w:spacing w:after="0" w:line="240" w:lineRule="auto"/>
      </w:pPr>
      <w:r>
        <w:t>Напишите примеры искусственных водоёмов……………….</w:t>
      </w:r>
    </w:p>
    <w:p w14:paraId="336DC425" w14:textId="77777777" w:rsidR="00303C48" w:rsidRDefault="00303C48" w:rsidP="00A134BD">
      <w:pPr>
        <w:spacing w:after="0" w:line="240" w:lineRule="auto"/>
      </w:pPr>
      <w:r>
        <w:t>Задание 2.</w:t>
      </w:r>
    </w:p>
    <w:p w14:paraId="150A867A" w14:textId="77777777" w:rsidR="00303C48" w:rsidRDefault="00303C48" w:rsidP="00A134BD">
      <w:pPr>
        <w:spacing w:after="0" w:line="240" w:lineRule="auto"/>
      </w:pPr>
      <w:r>
        <w:t xml:space="preserve">Заполни </w:t>
      </w:r>
      <w:r w:rsidRPr="00852A1A">
        <w:t>табличку, в которой будет информация о морях, которые омывают Россию, и океанах, которые к ним относятся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303C48" w14:paraId="01A7D71E" w14:textId="77777777" w:rsidTr="0063034A">
        <w:tc>
          <w:tcPr>
            <w:tcW w:w="4672" w:type="dxa"/>
          </w:tcPr>
          <w:p w14:paraId="4FD5B14A" w14:textId="77777777" w:rsidR="00303C48" w:rsidRDefault="00303C48" w:rsidP="00A134BD">
            <w:pPr>
              <w:spacing w:after="0" w:line="240" w:lineRule="auto"/>
            </w:pPr>
            <w:r>
              <w:t>Океаны</w:t>
            </w:r>
          </w:p>
        </w:tc>
        <w:tc>
          <w:tcPr>
            <w:tcW w:w="4673" w:type="dxa"/>
          </w:tcPr>
          <w:p w14:paraId="53FF3BD9" w14:textId="77777777" w:rsidR="00303C48" w:rsidRDefault="00303C48" w:rsidP="00A134BD">
            <w:pPr>
              <w:spacing w:after="0" w:line="240" w:lineRule="auto"/>
            </w:pPr>
            <w:r>
              <w:t>Моря</w:t>
            </w:r>
          </w:p>
        </w:tc>
      </w:tr>
      <w:tr w:rsidR="00303C48" w14:paraId="2B762503" w14:textId="77777777" w:rsidTr="0063034A">
        <w:tc>
          <w:tcPr>
            <w:tcW w:w="4672" w:type="dxa"/>
          </w:tcPr>
          <w:p w14:paraId="1EF440DD" w14:textId="77777777" w:rsidR="00303C48" w:rsidRDefault="00303C48" w:rsidP="00A134BD">
            <w:pPr>
              <w:spacing w:after="0" w:line="240" w:lineRule="auto"/>
            </w:pPr>
          </w:p>
        </w:tc>
        <w:tc>
          <w:tcPr>
            <w:tcW w:w="4673" w:type="dxa"/>
          </w:tcPr>
          <w:p w14:paraId="1B692326" w14:textId="77777777" w:rsidR="00303C48" w:rsidRDefault="00303C48" w:rsidP="00A134BD">
            <w:pPr>
              <w:spacing w:after="0" w:line="240" w:lineRule="auto"/>
            </w:pPr>
          </w:p>
        </w:tc>
      </w:tr>
      <w:tr w:rsidR="00303C48" w14:paraId="652688AA" w14:textId="77777777" w:rsidTr="0063034A">
        <w:tc>
          <w:tcPr>
            <w:tcW w:w="4672" w:type="dxa"/>
          </w:tcPr>
          <w:p w14:paraId="6E76A8C2" w14:textId="77777777" w:rsidR="00303C48" w:rsidRDefault="00303C48" w:rsidP="00A134BD">
            <w:pPr>
              <w:spacing w:after="0" w:line="240" w:lineRule="auto"/>
            </w:pPr>
          </w:p>
        </w:tc>
        <w:tc>
          <w:tcPr>
            <w:tcW w:w="4673" w:type="dxa"/>
          </w:tcPr>
          <w:p w14:paraId="593519AB" w14:textId="77777777" w:rsidR="00303C48" w:rsidRDefault="00303C48" w:rsidP="00A134BD">
            <w:pPr>
              <w:spacing w:after="0" w:line="240" w:lineRule="auto"/>
            </w:pPr>
          </w:p>
        </w:tc>
      </w:tr>
      <w:tr w:rsidR="00303C48" w14:paraId="3755E560" w14:textId="77777777" w:rsidTr="0063034A">
        <w:tc>
          <w:tcPr>
            <w:tcW w:w="4672" w:type="dxa"/>
          </w:tcPr>
          <w:p w14:paraId="1255CFE8" w14:textId="77777777" w:rsidR="00303C48" w:rsidRDefault="00303C48" w:rsidP="00A134BD">
            <w:pPr>
              <w:spacing w:after="0" w:line="240" w:lineRule="auto"/>
            </w:pPr>
          </w:p>
        </w:tc>
        <w:tc>
          <w:tcPr>
            <w:tcW w:w="4673" w:type="dxa"/>
          </w:tcPr>
          <w:p w14:paraId="0115AB36" w14:textId="77777777" w:rsidR="00303C48" w:rsidRDefault="00303C48" w:rsidP="00A134BD">
            <w:pPr>
              <w:spacing w:after="0" w:line="240" w:lineRule="auto"/>
            </w:pPr>
          </w:p>
        </w:tc>
      </w:tr>
    </w:tbl>
    <w:p w14:paraId="754D5489" w14:textId="635BD204" w:rsidR="00303C48" w:rsidRDefault="00303C48" w:rsidP="00A134BD">
      <w:pPr>
        <w:spacing w:after="0" w:line="240" w:lineRule="auto"/>
      </w:pPr>
    </w:p>
    <w:p w14:paraId="32B10E12" w14:textId="77777777" w:rsidR="00303C48" w:rsidRDefault="00303C48" w:rsidP="00A134BD">
      <w:pPr>
        <w:spacing w:after="0" w:line="240" w:lineRule="auto"/>
      </w:pPr>
      <w:r>
        <w:t>Задание 3. (Домашняя работа)</w:t>
      </w:r>
    </w:p>
    <w:p w14:paraId="4D759D95" w14:textId="77777777" w:rsidR="00303C48" w:rsidRDefault="00303C48" w:rsidP="00A134BD">
      <w:pPr>
        <w:spacing w:after="0" w:line="240" w:lineRule="auto"/>
      </w:pPr>
      <w:r>
        <w:t>Напишите небольшое сообщение об одном из водоёмов. 5-6 предложений.</w:t>
      </w:r>
    </w:p>
    <w:p w14:paraId="792B5F3A" w14:textId="77777777" w:rsidR="004B32BC" w:rsidRDefault="004B32BC"/>
    <w:sectPr w:rsidR="004B32BC" w:rsidSect="00A134BD">
      <w:pgSz w:w="12240" w:h="15840" w:code="1"/>
      <w:pgMar w:top="284" w:right="851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0DF20C1"/>
    <w:multiLevelType w:val="hybridMultilevel"/>
    <w:tmpl w:val="9E8040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352C"/>
    <w:rsid w:val="000D687F"/>
    <w:rsid w:val="00114B82"/>
    <w:rsid w:val="001562C3"/>
    <w:rsid w:val="001D2D63"/>
    <w:rsid w:val="00275806"/>
    <w:rsid w:val="00303C48"/>
    <w:rsid w:val="003D7DFE"/>
    <w:rsid w:val="004B32BC"/>
    <w:rsid w:val="00517035"/>
    <w:rsid w:val="0056719A"/>
    <w:rsid w:val="005A22A3"/>
    <w:rsid w:val="005D5253"/>
    <w:rsid w:val="006F43E0"/>
    <w:rsid w:val="0070008D"/>
    <w:rsid w:val="00705D3B"/>
    <w:rsid w:val="00750AEE"/>
    <w:rsid w:val="007C685E"/>
    <w:rsid w:val="00801FDF"/>
    <w:rsid w:val="008349F8"/>
    <w:rsid w:val="00897C16"/>
    <w:rsid w:val="008F07DC"/>
    <w:rsid w:val="00967943"/>
    <w:rsid w:val="009A5A97"/>
    <w:rsid w:val="009D58A2"/>
    <w:rsid w:val="009E4EF3"/>
    <w:rsid w:val="00A134BD"/>
    <w:rsid w:val="00A91A4A"/>
    <w:rsid w:val="00AD01C9"/>
    <w:rsid w:val="00B0502C"/>
    <w:rsid w:val="00B55DFD"/>
    <w:rsid w:val="00BB2EAE"/>
    <w:rsid w:val="00C47E6E"/>
    <w:rsid w:val="00CC553A"/>
    <w:rsid w:val="00D6411D"/>
    <w:rsid w:val="00E01815"/>
    <w:rsid w:val="00E553EF"/>
    <w:rsid w:val="00E7692B"/>
    <w:rsid w:val="00EE43AF"/>
    <w:rsid w:val="00F1352C"/>
    <w:rsid w:val="00F24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120341"/>
  <w15:chartTrackingRefBased/>
  <w15:docId w15:val="{51C4C13A-409C-4F52-9DA3-E9AE070CB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687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O-normal">
    <w:name w:val="LO-normal"/>
    <w:qFormat/>
    <w:rsid w:val="00B0502C"/>
    <w:pPr>
      <w:suppressAutoHyphens/>
      <w:spacing w:after="0" w:line="360" w:lineRule="auto"/>
    </w:pPr>
    <w:rPr>
      <w:rFonts w:ascii="Arial" w:eastAsia="Arial" w:hAnsi="Arial" w:cs="Arial"/>
      <w:color w:val="3A3A3A"/>
      <w:szCs w:val="20"/>
      <w:lang w:val="en-US" w:eastAsia="zh-CN" w:bidi="hi-IN"/>
    </w:rPr>
  </w:style>
  <w:style w:type="paragraph" w:customStyle="1" w:styleId="c1">
    <w:name w:val="c1"/>
    <w:basedOn w:val="a"/>
    <w:rsid w:val="00B0502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">
    <w:name w:val="c2"/>
    <w:basedOn w:val="a0"/>
    <w:rsid w:val="00B0502C"/>
  </w:style>
  <w:style w:type="table" w:styleId="a3">
    <w:name w:val="Table Grid"/>
    <w:basedOn w:val="a1"/>
    <w:uiPriority w:val="39"/>
    <w:rsid w:val="00B050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758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6377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6</Pages>
  <Words>1746</Words>
  <Characters>9956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Полина Пинчук</dc:creator>
  <cp:keywords/>
  <dc:description/>
  <cp:lastModifiedBy>Елена Пинчук</cp:lastModifiedBy>
  <cp:revision>5</cp:revision>
  <dcterms:created xsi:type="dcterms:W3CDTF">2025-02-19T18:39:00Z</dcterms:created>
  <dcterms:modified xsi:type="dcterms:W3CDTF">2025-04-21T18:14:00Z</dcterms:modified>
</cp:coreProperties>
</file>